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raster"/>
        <w:tblpPr w:leftFromText="141" w:rightFromText="141" w:horzAnchor="margin" w:tblpY="435"/>
        <w:tblW w:w="8784" w:type="dxa"/>
        <w:tblLook w:val="04A0" w:firstRow="1" w:lastRow="0" w:firstColumn="1" w:lastColumn="0" w:noHBand="0" w:noVBand="1"/>
      </w:tblPr>
      <w:tblGrid>
        <w:gridCol w:w="1413"/>
        <w:gridCol w:w="3969"/>
        <w:gridCol w:w="1414"/>
        <w:gridCol w:w="1988"/>
      </w:tblGrid>
      <w:tr w:rsidR="00404DB1" w14:paraId="5B98DA64" w14:textId="77777777" w:rsidTr="003D7687">
        <w:tc>
          <w:tcPr>
            <w:tcW w:w="1413" w:type="dxa"/>
          </w:tcPr>
          <w:p w14:paraId="260050B9" w14:textId="4FEB961D" w:rsidR="00404DB1" w:rsidRPr="002F7E18" w:rsidRDefault="00404DB1" w:rsidP="00404DB1">
            <w:pPr>
              <w:rPr>
                <w:b/>
                <w:bCs/>
              </w:rPr>
            </w:pPr>
            <w:r w:rsidRPr="00404DB1">
              <w:rPr>
                <w:b/>
                <w:bCs/>
              </w:rPr>
              <w:t>Naam activiteit</w:t>
            </w:r>
            <w:r>
              <w:rPr>
                <w:i/>
                <w:iCs/>
              </w:rPr>
              <w:br/>
            </w:r>
            <w:r w:rsidR="002F7E18">
              <w:rPr>
                <w:i/>
                <w:iCs/>
              </w:rPr>
              <w:t>Pass en scoor</w:t>
            </w:r>
          </w:p>
        </w:tc>
        <w:tc>
          <w:tcPr>
            <w:tcW w:w="3969" w:type="dxa"/>
          </w:tcPr>
          <w:p w14:paraId="53E2BAB3" w14:textId="2F7B5742" w:rsidR="00404DB1" w:rsidRPr="002F7E18" w:rsidRDefault="00404DB1" w:rsidP="00404DB1">
            <w:pPr>
              <w:rPr>
                <w:i/>
                <w:iCs/>
              </w:rPr>
            </w:pPr>
            <w:r w:rsidRPr="00404DB1">
              <w:rPr>
                <w:b/>
                <w:bCs/>
              </w:rPr>
              <w:t>Onderwerp</w:t>
            </w:r>
            <w:r>
              <w:br/>
            </w:r>
            <w:r w:rsidRPr="00404DB1">
              <w:rPr>
                <w:i/>
                <w:iCs/>
              </w:rPr>
              <w:br/>
            </w:r>
            <w:r>
              <w:rPr>
                <w:i/>
                <w:iCs/>
              </w:rPr>
              <w:t>Passen en trappen</w:t>
            </w:r>
          </w:p>
          <w:p w14:paraId="75257F74" w14:textId="4ADCC953" w:rsidR="00404DB1" w:rsidRDefault="00404DB1" w:rsidP="00404DB1"/>
        </w:tc>
        <w:tc>
          <w:tcPr>
            <w:tcW w:w="1414" w:type="dxa"/>
          </w:tcPr>
          <w:p w14:paraId="20267039" w14:textId="77777777" w:rsidR="00404DB1" w:rsidRPr="00404DB1" w:rsidRDefault="00404DB1" w:rsidP="00404DB1">
            <w:pPr>
              <w:rPr>
                <w:b/>
                <w:bCs/>
              </w:rPr>
            </w:pPr>
            <w:r w:rsidRPr="00404DB1">
              <w:rPr>
                <w:b/>
                <w:bCs/>
              </w:rPr>
              <w:t>Tijdsduur</w:t>
            </w:r>
          </w:p>
          <w:p w14:paraId="6048628B" w14:textId="77777777" w:rsidR="008C0E27" w:rsidRDefault="008C0E27" w:rsidP="00404DB1"/>
          <w:p w14:paraId="3A977276" w14:textId="082E874C" w:rsidR="00404DB1" w:rsidRPr="008C0E27" w:rsidRDefault="002F7E18" w:rsidP="00404DB1">
            <w:pPr>
              <w:rPr>
                <w:i/>
                <w:iCs/>
              </w:rPr>
            </w:pPr>
            <w:r>
              <w:rPr>
                <w:i/>
                <w:iCs/>
              </w:rPr>
              <w:t>10 minuten</w:t>
            </w:r>
          </w:p>
        </w:tc>
        <w:tc>
          <w:tcPr>
            <w:tcW w:w="1988" w:type="dxa"/>
          </w:tcPr>
          <w:p w14:paraId="3DF7854E" w14:textId="236ED45A" w:rsidR="00404DB1" w:rsidRPr="00404DB1" w:rsidRDefault="00404DB1" w:rsidP="00404DB1">
            <w:pPr>
              <w:rPr>
                <w:b/>
                <w:bCs/>
              </w:rPr>
            </w:pPr>
            <w:r w:rsidRPr="00404DB1">
              <w:rPr>
                <w:b/>
                <w:bCs/>
              </w:rPr>
              <w:t>Aantal personen</w:t>
            </w:r>
          </w:p>
          <w:p w14:paraId="1EC8CC5D" w14:textId="77777777" w:rsidR="008C0E27" w:rsidRDefault="008C0E27" w:rsidP="00404DB1">
            <w:pPr>
              <w:rPr>
                <w:i/>
                <w:iCs/>
              </w:rPr>
            </w:pPr>
          </w:p>
          <w:p w14:paraId="5F0EF34E" w14:textId="248E33EB" w:rsidR="00404DB1" w:rsidRDefault="002F7E18" w:rsidP="002F7E18">
            <w:r>
              <w:t>7/8</w:t>
            </w:r>
          </w:p>
        </w:tc>
      </w:tr>
      <w:tr w:rsidR="00404DB1" w14:paraId="462AD8A9" w14:textId="77777777" w:rsidTr="003D7687">
        <w:trPr>
          <w:trHeight w:val="314"/>
        </w:trPr>
        <w:tc>
          <w:tcPr>
            <w:tcW w:w="1413" w:type="dxa"/>
          </w:tcPr>
          <w:p w14:paraId="11FF0D1E" w14:textId="3F5B8DB7" w:rsidR="00404DB1" w:rsidRPr="00404DB1" w:rsidRDefault="00404DB1" w:rsidP="00404DB1">
            <w:pPr>
              <w:rPr>
                <w:b/>
                <w:bCs/>
              </w:rPr>
            </w:pPr>
            <w:r w:rsidRPr="00404DB1">
              <w:rPr>
                <w:b/>
                <w:bCs/>
              </w:rPr>
              <w:t>Tijd</w:t>
            </w:r>
          </w:p>
        </w:tc>
        <w:tc>
          <w:tcPr>
            <w:tcW w:w="3969" w:type="dxa"/>
          </w:tcPr>
          <w:p w14:paraId="00A6E2C3" w14:textId="0303C6AA" w:rsidR="00404DB1" w:rsidRPr="00404DB1" w:rsidRDefault="00404DB1" w:rsidP="00404DB1">
            <w:pPr>
              <w:rPr>
                <w:b/>
                <w:bCs/>
              </w:rPr>
            </w:pPr>
            <w:r w:rsidRPr="00404DB1">
              <w:rPr>
                <w:b/>
                <w:bCs/>
              </w:rPr>
              <w:t>Regels en bijzonderheden</w:t>
            </w:r>
          </w:p>
        </w:tc>
        <w:tc>
          <w:tcPr>
            <w:tcW w:w="1414" w:type="dxa"/>
          </w:tcPr>
          <w:p w14:paraId="1D56026C" w14:textId="222302BE" w:rsidR="00404DB1" w:rsidRPr="00404DB1" w:rsidRDefault="00404DB1" w:rsidP="00404DB1">
            <w:pPr>
              <w:rPr>
                <w:b/>
                <w:bCs/>
              </w:rPr>
            </w:pPr>
            <w:r w:rsidRPr="00404DB1">
              <w:rPr>
                <w:b/>
                <w:bCs/>
              </w:rPr>
              <w:t>Materialen</w:t>
            </w:r>
          </w:p>
        </w:tc>
        <w:tc>
          <w:tcPr>
            <w:tcW w:w="1988" w:type="dxa"/>
          </w:tcPr>
          <w:p w14:paraId="023D7F37" w14:textId="0C461090" w:rsidR="00404DB1" w:rsidRPr="00404DB1" w:rsidRDefault="00404DB1" w:rsidP="00404DB1">
            <w:pPr>
              <w:rPr>
                <w:b/>
                <w:bCs/>
              </w:rPr>
            </w:pPr>
            <w:r w:rsidRPr="00404DB1">
              <w:rPr>
                <w:b/>
                <w:bCs/>
              </w:rPr>
              <w:t>Plattegrond</w:t>
            </w:r>
          </w:p>
          <w:p w14:paraId="07A7A9D4" w14:textId="5BC1DF5F" w:rsidR="00404DB1" w:rsidRPr="00404DB1" w:rsidRDefault="00404DB1" w:rsidP="00404DB1">
            <w:pPr>
              <w:rPr>
                <w:b/>
                <w:bCs/>
              </w:rPr>
            </w:pPr>
          </w:p>
        </w:tc>
      </w:tr>
      <w:tr w:rsidR="00404DB1" w14:paraId="499C1D34" w14:textId="77777777" w:rsidTr="003D7687">
        <w:tc>
          <w:tcPr>
            <w:tcW w:w="1413" w:type="dxa"/>
          </w:tcPr>
          <w:p w14:paraId="2CB022EE" w14:textId="2B5EF109" w:rsidR="002F7E18" w:rsidRDefault="002F7E18" w:rsidP="002F7E18">
            <w:pPr>
              <w:pStyle w:val="Lijstalinea"/>
              <w:numPr>
                <w:ilvl w:val="1"/>
                <w:numId w:val="4"/>
              </w:numPr>
            </w:pPr>
            <w:r>
              <w:t>Min</w:t>
            </w:r>
          </w:p>
          <w:p w14:paraId="4E838F13" w14:textId="29F164AE" w:rsidR="00404DB1" w:rsidRDefault="002F7E18" w:rsidP="002F7E18">
            <w:r>
              <w:t>Uitleg</w:t>
            </w:r>
          </w:p>
          <w:p w14:paraId="4F08B821" w14:textId="6BB2F7F2" w:rsidR="002F7E18" w:rsidRDefault="002F7E18" w:rsidP="002F7E18"/>
          <w:p w14:paraId="4BDEE1E5" w14:textId="408CE615" w:rsidR="002F7E18" w:rsidRDefault="002F7E18" w:rsidP="002F7E18"/>
          <w:p w14:paraId="78638FF0" w14:textId="3383D205" w:rsidR="002F7E18" w:rsidRDefault="002F7E18" w:rsidP="002F7E18">
            <w:r>
              <w:t>1-10</w:t>
            </w:r>
            <w:r>
              <w:br/>
              <w:t>Uitvoering</w:t>
            </w:r>
          </w:p>
          <w:p w14:paraId="5D726B49" w14:textId="77777777" w:rsidR="002F7E18" w:rsidRDefault="002F7E18" w:rsidP="002F7E18"/>
          <w:p w14:paraId="70504A7B" w14:textId="1C8CB7C3" w:rsidR="002F7E18" w:rsidRDefault="002F7E18" w:rsidP="002F7E18"/>
        </w:tc>
        <w:tc>
          <w:tcPr>
            <w:tcW w:w="3969" w:type="dxa"/>
          </w:tcPr>
          <w:p w14:paraId="5918812B" w14:textId="77777777" w:rsidR="008C0E27" w:rsidRDefault="002F7E18" w:rsidP="002F7E18">
            <w:pPr>
              <w:rPr>
                <w:i/>
                <w:iCs/>
              </w:rPr>
            </w:pPr>
            <w:r>
              <w:rPr>
                <w:i/>
                <w:iCs/>
              </w:rPr>
              <w:t>-De bedoeling van het spel is om de pass- en traptechniek te verbeteren</w:t>
            </w:r>
            <w:r>
              <w:rPr>
                <w:i/>
                <w:iCs/>
              </w:rPr>
              <w:br/>
            </w:r>
            <w:r>
              <w:rPr>
                <w:i/>
                <w:iCs/>
              </w:rPr>
              <w:br/>
              <w:t>- Bij pion A staan 6 spelers. Bij pion B en pion C staat 1 speler.</w:t>
            </w:r>
            <w:r>
              <w:rPr>
                <w:i/>
                <w:iCs/>
              </w:rPr>
              <w:br/>
              <w:t>- De eerste speler van pion A speelt de speler van Pion B in met een strakke wreeftrap.</w:t>
            </w:r>
            <w:r>
              <w:rPr>
                <w:i/>
                <w:iCs/>
              </w:rPr>
              <w:br/>
              <w:t>- De speler bij Pion B legt de bal direct klaar met binnenkant voet, voor speler C</w:t>
            </w:r>
            <w:r>
              <w:rPr>
                <w:i/>
                <w:iCs/>
              </w:rPr>
              <w:br/>
              <w:t>- Speler C mag de bal 1X aannemen, probeert hem direct klaar te leggen, om vervolgens af te werken op doel.</w:t>
            </w:r>
          </w:p>
          <w:p w14:paraId="58CA4000" w14:textId="77777777" w:rsidR="002F7E18" w:rsidRDefault="002F7E18" w:rsidP="002F7E18">
            <w:pPr>
              <w:rPr>
                <w:i/>
                <w:iCs/>
              </w:rPr>
            </w:pPr>
            <w:r>
              <w:rPr>
                <w:i/>
                <w:iCs/>
              </w:rPr>
              <w:t>- Alle spelers schuiven 1 pion op (van A naar B naar C) en degene die heeft geschoten haalt de bal op en sluit achteraan in de rij.</w:t>
            </w:r>
          </w:p>
          <w:p w14:paraId="1F92D959" w14:textId="1F7A222A" w:rsidR="002F7E18" w:rsidRDefault="002F7E18" w:rsidP="002F7E18">
            <w:pPr>
              <w:rPr>
                <w:i/>
                <w:iCs/>
              </w:rPr>
            </w:pPr>
          </w:p>
          <w:p w14:paraId="04BBDF36" w14:textId="77777777" w:rsidR="002F7E18" w:rsidRDefault="002F7E18" w:rsidP="002F7E18">
            <w:pPr>
              <w:rPr>
                <w:i/>
                <w:iCs/>
              </w:rPr>
            </w:pPr>
            <w:r>
              <w:rPr>
                <w:i/>
                <w:iCs/>
              </w:rPr>
              <w:t>Let tijdens de uitvoering op de traptechnieken en  snelheid van de bal. Spelers noemen elkaar bij naam en vragen de bal. Stimuleer de spelers om met beide benen te schieten.</w:t>
            </w:r>
          </w:p>
          <w:p w14:paraId="53463D67" w14:textId="0F307F1C" w:rsidR="002F7E18" w:rsidRPr="008C0E27" w:rsidRDefault="002F7E18" w:rsidP="002F7E18">
            <w:pPr>
              <w:rPr>
                <w:i/>
                <w:iCs/>
              </w:rPr>
            </w:pPr>
            <w:r>
              <w:rPr>
                <w:i/>
                <w:iCs/>
              </w:rPr>
              <w:t>Pion C kun je naar rechts verplaatsen om schieten met links te stimuleren.</w:t>
            </w:r>
          </w:p>
        </w:tc>
        <w:tc>
          <w:tcPr>
            <w:tcW w:w="1414" w:type="dxa"/>
          </w:tcPr>
          <w:p w14:paraId="48AE87D6" w14:textId="52668EF0" w:rsidR="00404DB1" w:rsidRPr="00404DB1" w:rsidRDefault="002F7E18" w:rsidP="002F7E18">
            <w:r>
              <w:br/>
              <w:t>3 pionnen</w:t>
            </w:r>
            <w:r>
              <w:br/>
              <w:t>3 ballen</w:t>
            </w:r>
            <w:r>
              <w:br/>
              <w:t>1 doel</w:t>
            </w:r>
          </w:p>
        </w:tc>
        <w:tc>
          <w:tcPr>
            <w:tcW w:w="1988" w:type="dxa"/>
          </w:tcPr>
          <w:p w14:paraId="1B594B0A" w14:textId="77777777" w:rsidR="00A03BF3" w:rsidRPr="008C0E27" w:rsidRDefault="00A03BF3" w:rsidP="00A03BF3">
            <w:pPr>
              <w:rPr>
                <w:i/>
                <w:iCs/>
              </w:rPr>
            </w:pPr>
          </w:p>
          <w:p w14:paraId="4BA06DD6" w14:textId="2AF473CE" w:rsidR="00A03BF3" w:rsidRDefault="00A03BF3" w:rsidP="00A03BF3">
            <w:r>
              <w:rPr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1" locked="0" layoutInCell="1" allowOverlap="1" wp14:anchorId="7F0B61C6" wp14:editId="5014AD5F">
                      <wp:simplePos x="0" y="0"/>
                      <wp:positionH relativeFrom="column">
                        <wp:posOffset>-13572</wp:posOffset>
                      </wp:positionH>
                      <wp:positionV relativeFrom="paragraph">
                        <wp:posOffset>19173</wp:posOffset>
                      </wp:positionV>
                      <wp:extent cx="1154658" cy="2178240"/>
                      <wp:effectExtent l="19050" t="19050" r="26670" b="12700"/>
                      <wp:wrapNone/>
                      <wp:docPr id="1" name="Rechthoe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4658" cy="2178240"/>
                              </a:xfrm>
                              <a:prstGeom prst="rect">
                                <a:avLst/>
                              </a:prstGeom>
                              <a:noFill/>
                              <a:ln w="28575"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6362F3" id="Rechthoek 1" o:spid="_x0000_s1026" style="position:absolute;margin-left:-1.05pt;margin-top:1.5pt;width:90.9pt;height:171.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" filled="f" strokecolor="#70ad47 [3209]" strokeweight="2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 wp14:anchorId="496FC8F0" wp14:editId="607C847D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40640</wp:posOffset>
                      </wp:positionV>
                      <wp:extent cx="419100" cy="419100"/>
                      <wp:effectExtent l="0" t="0" r="0" b="0"/>
                      <wp:wrapNone/>
                      <wp:docPr id="9" name="Tekstva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9100" cy="4191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FDF2C5" w14:textId="5B0DD05A" w:rsidR="00A03BF3" w:rsidRDefault="00A03BF3" w:rsidP="00A03BF3">
                                  <w: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6FC8F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vak 2" o:spid="_x0000_s1026" type="#_x0000_t202" style="position:absolute;margin-left:12pt;margin-top:3.2pt;width:33pt;height:33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" filled="f" stroked="f">
                      <v:textbox>
                        <w:txbxContent>
                          <w:p w14:paraId="79FDF2C5" w14:textId="5B0DD05A" w:rsidR="00A03BF3" w:rsidRDefault="00A03BF3" w:rsidP="00A03BF3">
                            <w: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i/>
                <w:iCs/>
                <w:noProof/>
              </w:rPr>
              <w:drawing>
                <wp:anchor distT="0" distB="0" distL="114300" distR="114300" simplePos="0" relativeHeight="251660288" behindDoc="0" locked="0" layoutInCell="1" allowOverlap="1" wp14:anchorId="23F39F6E" wp14:editId="543807A4">
                  <wp:simplePos x="0" y="0"/>
                  <wp:positionH relativeFrom="column">
                    <wp:posOffset>351790</wp:posOffset>
                  </wp:positionH>
                  <wp:positionV relativeFrom="paragraph">
                    <wp:posOffset>50165</wp:posOffset>
                  </wp:positionV>
                  <wp:extent cx="219710" cy="237490"/>
                  <wp:effectExtent l="0" t="0" r="8890" b="0"/>
                  <wp:wrapNone/>
                  <wp:docPr id="4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2374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4A29537" w14:textId="1A63BF88" w:rsidR="00A03BF3" w:rsidRDefault="00A03BF3" w:rsidP="00A03BF3"/>
          <w:p w14:paraId="4C433D17" w14:textId="34A41C5E" w:rsidR="00A03BF3" w:rsidRDefault="00A03BF3" w:rsidP="00A03BF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859212B" wp14:editId="52E202C4">
                      <wp:simplePos x="0" y="0"/>
                      <wp:positionH relativeFrom="column">
                        <wp:posOffset>469502</wp:posOffset>
                      </wp:positionH>
                      <wp:positionV relativeFrom="paragraph">
                        <wp:posOffset>322</wp:posOffset>
                      </wp:positionV>
                      <wp:extent cx="45719" cy="805218"/>
                      <wp:effectExtent l="38100" t="0" r="69215" b="52070"/>
                      <wp:wrapNone/>
                      <wp:docPr id="7" name="Rechte verbindingslijn met pijl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19" cy="805218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3B573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echte verbindingslijn met pijl 7" o:spid="_x0000_s1026" type="#_x0000_t32" style="position:absolute;margin-left:36.95pt;margin-top:.05pt;width:3.6pt;height:63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4A8B7A97" w14:textId="438663F4" w:rsidR="00A03BF3" w:rsidRDefault="00A03BF3" w:rsidP="00A03BF3">
            <w:r w:rsidRPr="008C0E27">
              <w:rPr>
                <w:i/>
                <w:iCs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2576" behindDoc="0" locked="0" layoutInCell="1" allowOverlap="1" wp14:anchorId="5A03DC9D" wp14:editId="469E5655">
                      <wp:simplePos x="0" y="0"/>
                      <wp:positionH relativeFrom="column">
                        <wp:posOffset>604842</wp:posOffset>
                      </wp:positionH>
                      <wp:positionV relativeFrom="paragraph">
                        <wp:posOffset>149860</wp:posOffset>
                      </wp:positionV>
                      <wp:extent cx="266700" cy="447675"/>
                      <wp:effectExtent l="0" t="0" r="0" b="0"/>
                      <wp:wrapNone/>
                      <wp:docPr id="26" name="Tekstva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0800000" flipV="1">
                                <a:off x="0" y="0"/>
                                <a:ext cx="266700" cy="447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9DB0A5" w14:textId="1021DA20" w:rsidR="00A03BF3" w:rsidRDefault="00A03BF3" w:rsidP="00A03BF3">
                                  <w:r>
                                    <w:t>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03DC9D" id="_x0000_s1027" type="#_x0000_t202" style="position:absolute;margin-left:47.65pt;margin-top:11.8pt;width:21pt;height:35.25pt;rotation:180;flip:y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" filled="f" stroked="f">
                      <v:textbox>
                        <w:txbxContent>
                          <w:p w14:paraId="4A9DB0A5" w14:textId="1021DA20" w:rsidR="00A03BF3" w:rsidRDefault="00A03BF3" w:rsidP="00A03BF3">
                            <w:r>
                              <w:t>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3EAC786" w14:textId="0456ECE2" w:rsidR="00A03BF3" w:rsidRDefault="00A03BF3" w:rsidP="00A03BF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C5D9D37" wp14:editId="10648167">
                      <wp:simplePos x="0" y="0"/>
                      <wp:positionH relativeFrom="column">
                        <wp:posOffset>802318</wp:posOffset>
                      </wp:positionH>
                      <wp:positionV relativeFrom="paragraph">
                        <wp:posOffset>23410</wp:posOffset>
                      </wp:positionV>
                      <wp:extent cx="190500" cy="209550"/>
                      <wp:effectExtent l="19050" t="19050" r="38100" b="19050"/>
                      <wp:wrapNone/>
                      <wp:docPr id="2" name="Gelijkbenige driehoe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209550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solidFill>
                                  <a:schemeClr val="accent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068433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Gelijkbenige driehoek 2" o:spid="_x0000_s1026" type="#_x0000_t5" style="position:absolute;margin-left:63.15pt;margin-top:1.85pt;width:1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" fillcolor="#ed7d31 [3205]" strokecolor="#ed7d31 [3205]" strokeweight="1pt"/>
                  </w:pict>
                </mc:Fallback>
              </mc:AlternateContent>
            </w:r>
          </w:p>
          <w:p w14:paraId="40F54342" w14:textId="02865650" w:rsidR="00A03BF3" w:rsidRDefault="00A03BF3" w:rsidP="00A03BF3"/>
          <w:p w14:paraId="1C22242E" w14:textId="1D759DD7" w:rsidR="00A03BF3" w:rsidRDefault="00A03BF3" w:rsidP="00A03BF3">
            <w:r w:rsidRPr="008C0E27">
              <w:rPr>
                <w:i/>
                <w:iCs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28ABC9D5" wp14:editId="7B0F5328">
                      <wp:simplePos x="0" y="0"/>
                      <wp:positionH relativeFrom="column">
                        <wp:posOffset>205617</wp:posOffset>
                      </wp:positionH>
                      <wp:positionV relativeFrom="paragraph">
                        <wp:posOffset>155944</wp:posOffset>
                      </wp:positionV>
                      <wp:extent cx="266700" cy="447675"/>
                      <wp:effectExtent l="0" t="0" r="0" b="0"/>
                      <wp:wrapNone/>
                      <wp:docPr id="217" name="Tekstva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0800000" flipV="1">
                                <a:off x="0" y="0"/>
                                <a:ext cx="266700" cy="447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576F65" w14:textId="3FE9E465" w:rsidR="00A03BF3" w:rsidRDefault="00A03BF3" w:rsidP="00A03BF3">
                                  <w: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ABC9D5" id="_x0000_s1028" type="#_x0000_t202" style="position:absolute;margin-left:16.2pt;margin-top:12.3pt;width:21pt;height:35.25pt;rotation:180;flip:y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" filled="f" stroked="f">
                      <v:textbox>
                        <w:txbxContent>
                          <w:p w14:paraId="1E576F65" w14:textId="3FE9E465" w:rsidR="00A03BF3" w:rsidRDefault="00A03BF3" w:rsidP="00A03BF3">
                            <w:r>
                              <w:t>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489FFC4" wp14:editId="099D2FF7">
                      <wp:simplePos x="0" y="0"/>
                      <wp:positionH relativeFrom="column">
                        <wp:posOffset>745300</wp:posOffset>
                      </wp:positionH>
                      <wp:positionV relativeFrom="paragraph">
                        <wp:posOffset>52468</wp:posOffset>
                      </wp:positionV>
                      <wp:extent cx="134289" cy="330390"/>
                      <wp:effectExtent l="0" t="38100" r="56515" b="31750"/>
                      <wp:wrapNone/>
                      <wp:docPr id="6" name="Rechte verbindingslijn met pij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34289" cy="33039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9367DF" id="Rechte verbindingslijn met pijl 6" o:spid="_x0000_s1026" type="#_x0000_t32" style="position:absolute;margin-left:58.7pt;margin-top:4.15pt;width:10.55pt;height:26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64D2AD15" w14:textId="796CBBB8" w:rsidR="00A03BF3" w:rsidRDefault="00A03BF3" w:rsidP="00A03BF3"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2E37D254" wp14:editId="5FD6DE6C">
                  <wp:simplePos x="0" y="0"/>
                  <wp:positionH relativeFrom="column">
                    <wp:posOffset>397206</wp:posOffset>
                  </wp:positionH>
                  <wp:positionV relativeFrom="paragraph">
                    <wp:posOffset>46355</wp:posOffset>
                  </wp:positionV>
                  <wp:extent cx="219710" cy="237490"/>
                  <wp:effectExtent l="0" t="0" r="8890" b="0"/>
                  <wp:wrapNone/>
                  <wp:docPr id="3" name="Afbeeld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2374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146FD90" w14:textId="7EEEAEBB" w:rsidR="00A03BF3" w:rsidRDefault="00A03BF3" w:rsidP="00A03BF3"/>
          <w:p w14:paraId="1B7A2540" w14:textId="5BC5E509" w:rsidR="00A03BF3" w:rsidRDefault="00A03BF3" w:rsidP="00A03BF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82D3FE7" wp14:editId="298A8320">
                      <wp:simplePos x="0" y="0"/>
                      <wp:positionH relativeFrom="column">
                        <wp:posOffset>326916</wp:posOffset>
                      </wp:positionH>
                      <wp:positionV relativeFrom="paragraph">
                        <wp:posOffset>98226</wp:posOffset>
                      </wp:positionV>
                      <wp:extent cx="314325" cy="600075"/>
                      <wp:effectExtent l="9525" t="0" r="19050" b="19050"/>
                      <wp:wrapNone/>
                      <wp:docPr id="5" name="Vierkante haak links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314325" cy="600075"/>
                              </a:xfrm>
                              <a:prstGeom prst="leftBracket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6CCA6B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Vierkante haak links 5" o:spid="_x0000_s1026" type="#_x0000_t85" style="position:absolute;margin-left:25.75pt;margin-top:7.75pt;width:24.75pt;height:47.25pt;rotation:-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" adj="943" strokecolor="black [3200]" strokeweight="1.5pt">
                      <v:stroke joinstyle="miter"/>
                    </v:shape>
                  </w:pict>
                </mc:Fallback>
              </mc:AlternateContent>
            </w:r>
          </w:p>
          <w:p w14:paraId="37F3DAF9" w14:textId="3DB79077" w:rsidR="00A03BF3" w:rsidRDefault="00A03BF3" w:rsidP="00A03BF3"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636C598E" wp14:editId="58F96214">
                  <wp:simplePos x="0" y="0"/>
                  <wp:positionH relativeFrom="column">
                    <wp:posOffset>32054</wp:posOffset>
                  </wp:positionH>
                  <wp:positionV relativeFrom="paragraph">
                    <wp:posOffset>642706</wp:posOffset>
                  </wp:positionV>
                  <wp:extent cx="189613" cy="200025"/>
                  <wp:effectExtent l="0" t="0" r="1270" b="0"/>
                  <wp:wrapNone/>
                  <wp:docPr id="10" name="Afbeelding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613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  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t xml:space="preserve">        = pion</w:t>
            </w:r>
          </w:p>
          <w:p w14:paraId="212455D1" w14:textId="77777777" w:rsidR="00A03BF3" w:rsidRDefault="00A03BF3" w:rsidP="00A03BF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D5DD7B0" wp14:editId="14286FFA">
                      <wp:simplePos x="0" y="0"/>
                      <wp:positionH relativeFrom="column">
                        <wp:posOffset>104140</wp:posOffset>
                      </wp:positionH>
                      <wp:positionV relativeFrom="paragraph">
                        <wp:posOffset>78740</wp:posOffset>
                      </wp:positionV>
                      <wp:extent cx="123825" cy="295275"/>
                      <wp:effectExtent l="0" t="0" r="28575" b="28575"/>
                      <wp:wrapNone/>
                      <wp:docPr id="11" name="Vierkante haak links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295275"/>
                              </a:xfrm>
                              <a:prstGeom prst="leftBracket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AAEB73" id="Vierkante haak links 11" o:spid="_x0000_s1026" type="#_x0000_t85" style="position:absolute;margin-left:8.2pt;margin-top:6.2pt;width:9.75pt;height:23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" adj="755" strokecolor="black [3200]" strokeweight="1.5pt">
                      <v:stroke joinstyle="miter"/>
                    </v:shape>
                  </w:pict>
                </mc:Fallback>
              </mc:AlternateContent>
            </w:r>
            <w:r>
              <w:t xml:space="preserve">           = doel</w:t>
            </w:r>
          </w:p>
          <w:p w14:paraId="09FCFC82" w14:textId="77777777" w:rsidR="00A03BF3" w:rsidRDefault="00A03BF3" w:rsidP="00A03BF3"/>
          <w:p w14:paraId="6A9DFA66" w14:textId="4B754E71" w:rsidR="008C0E27" w:rsidRDefault="008C0E27" w:rsidP="00404DB1"/>
        </w:tc>
      </w:tr>
    </w:tbl>
    <w:p w14:paraId="173B02D1" w14:textId="1E96BE04" w:rsidR="0069549C" w:rsidRDefault="0069549C"/>
    <w:sectPr w:rsidR="006954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C55249"/>
    <w:multiLevelType w:val="hybridMultilevel"/>
    <w:tmpl w:val="86C6CDB0"/>
    <w:lvl w:ilvl="0" w:tplc="E50C97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2902F5"/>
    <w:multiLevelType w:val="multilevel"/>
    <w:tmpl w:val="42DE8EA8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89007DF"/>
    <w:multiLevelType w:val="hybridMultilevel"/>
    <w:tmpl w:val="EE4A1A28"/>
    <w:lvl w:ilvl="0" w:tplc="74FC83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AF12D6"/>
    <w:multiLevelType w:val="hybridMultilevel"/>
    <w:tmpl w:val="8528D2A4"/>
    <w:lvl w:ilvl="0" w:tplc="50BE176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DB1"/>
    <w:rsid w:val="002F7E18"/>
    <w:rsid w:val="003D7687"/>
    <w:rsid w:val="00404DB1"/>
    <w:rsid w:val="00466379"/>
    <w:rsid w:val="0069549C"/>
    <w:rsid w:val="007B79DE"/>
    <w:rsid w:val="00833A8F"/>
    <w:rsid w:val="008C0E27"/>
    <w:rsid w:val="00A03BF3"/>
    <w:rsid w:val="00F01220"/>
    <w:rsid w:val="00F10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3B3AA"/>
  <w15:chartTrackingRefBased/>
  <w15:docId w15:val="{A219E0C5-C377-42BA-BB16-9AFEAA969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404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7B79DE"/>
    <w:pPr>
      <w:ind w:left="720"/>
      <w:contextualSpacing/>
    </w:pPr>
  </w:style>
  <w:style w:type="character" w:styleId="Hyperlink">
    <w:name w:val="Hyperlink"/>
    <w:basedOn w:val="Standaardalinea-lettertype"/>
    <w:uiPriority w:val="99"/>
    <w:semiHidden/>
    <w:unhideWhenUsed/>
    <w:rsid w:val="002F7E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166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Dirks</dc:creator>
  <cp:keywords/>
  <dc:description/>
  <cp:lastModifiedBy>Frank Dirks</cp:lastModifiedBy>
  <cp:revision>4</cp:revision>
  <dcterms:created xsi:type="dcterms:W3CDTF">2021-03-03T14:43:00Z</dcterms:created>
  <dcterms:modified xsi:type="dcterms:W3CDTF">2021-03-03T15:15:00Z</dcterms:modified>
</cp:coreProperties>
</file>