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horzAnchor="margin" w:tblpY="435"/>
        <w:tblW w:w="9209" w:type="dxa"/>
        <w:tblLook w:val="04A0" w:firstRow="1" w:lastRow="0" w:firstColumn="1" w:lastColumn="0" w:noHBand="0" w:noVBand="1"/>
      </w:tblPr>
      <w:tblGrid>
        <w:gridCol w:w="1696"/>
        <w:gridCol w:w="3705"/>
        <w:gridCol w:w="1411"/>
        <w:gridCol w:w="2397"/>
      </w:tblGrid>
      <w:tr w:rsidR="00404DB1" w14:paraId="5B98DA64" w14:textId="77777777" w:rsidTr="00456E05">
        <w:tc>
          <w:tcPr>
            <w:tcW w:w="1696" w:type="dxa"/>
          </w:tcPr>
          <w:p w14:paraId="6C43A4DF" w14:textId="77777777" w:rsidR="00404DB1" w:rsidRPr="00456E05" w:rsidRDefault="00404DB1" w:rsidP="00404DB1">
            <w:pPr>
              <w:rPr>
                <w:b/>
                <w:bCs/>
              </w:rPr>
            </w:pPr>
            <w:r w:rsidRPr="00456E05">
              <w:rPr>
                <w:b/>
                <w:bCs/>
              </w:rPr>
              <w:t>Naam activiteit</w:t>
            </w:r>
          </w:p>
          <w:p w14:paraId="260050B9" w14:textId="40CDDCF6" w:rsidR="00404DB1" w:rsidRPr="00456E05" w:rsidRDefault="00196759" w:rsidP="00404DB1">
            <w:r>
              <w:t>1 tegen 1</w:t>
            </w:r>
          </w:p>
        </w:tc>
        <w:tc>
          <w:tcPr>
            <w:tcW w:w="3705" w:type="dxa"/>
          </w:tcPr>
          <w:p w14:paraId="75257F74" w14:textId="6A44BA52" w:rsidR="00456E05" w:rsidRPr="00456E05" w:rsidRDefault="00404DB1" w:rsidP="00456E05">
            <w:r w:rsidRPr="00456E05">
              <w:rPr>
                <w:b/>
                <w:bCs/>
              </w:rPr>
              <w:t>Onderwerp</w:t>
            </w:r>
            <w:r w:rsidRPr="00456E05">
              <w:br/>
            </w:r>
            <w:r w:rsidR="00196759">
              <w:t>Passeren en onderscheppen</w:t>
            </w:r>
            <w:r w:rsidR="00456E05">
              <w:br/>
            </w:r>
          </w:p>
        </w:tc>
        <w:tc>
          <w:tcPr>
            <w:tcW w:w="1411" w:type="dxa"/>
          </w:tcPr>
          <w:p w14:paraId="3A977276" w14:textId="09705641" w:rsidR="00404DB1" w:rsidRPr="00456E05" w:rsidRDefault="00404DB1" w:rsidP="00404DB1">
            <w:pPr>
              <w:rPr>
                <w:b/>
                <w:bCs/>
              </w:rPr>
            </w:pPr>
            <w:r w:rsidRPr="00456E05">
              <w:rPr>
                <w:b/>
                <w:bCs/>
              </w:rPr>
              <w:t>Tijdsduur</w:t>
            </w:r>
            <w:r w:rsidRPr="00456E05">
              <w:br/>
              <w:t>10 minuten</w:t>
            </w:r>
          </w:p>
        </w:tc>
        <w:tc>
          <w:tcPr>
            <w:tcW w:w="2397" w:type="dxa"/>
          </w:tcPr>
          <w:p w14:paraId="3DF7854E" w14:textId="236ED45A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Aantal personen</w:t>
            </w:r>
          </w:p>
          <w:p w14:paraId="5F0EF34E" w14:textId="7596EEF5" w:rsidR="00404DB1" w:rsidRDefault="00456E05" w:rsidP="00456E05">
            <w:r>
              <w:t>12 kinderen</w:t>
            </w:r>
          </w:p>
        </w:tc>
      </w:tr>
      <w:tr w:rsidR="00404DB1" w14:paraId="462AD8A9" w14:textId="77777777" w:rsidTr="00456E05">
        <w:trPr>
          <w:trHeight w:val="314"/>
        </w:trPr>
        <w:tc>
          <w:tcPr>
            <w:tcW w:w="1696" w:type="dxa"/>
          </w:tcPr>
          <w:p w14:paraId="11FF0D1E" w14:textId="3F5B8DB7" w:rsidR="00404DB1" w:rsidRPr="00456E05" w:rsidRDefault="00404DB1" w:rsidP="00404DB1">
            <w:pPr>
              <w:rPr>
                <w:b/>
                <w:bCs/>
              </w:rPr>
            </w:pPr>
            <w:r w:rsidRPr="00456E05">
              <w:rPr>
                <w:b/>
                <w:bCs/>
              </w:rPr>
              <w:t>Tijd</w:t>
            </w:r>
          </w:p>
        </w:tc>
        <w:tc>
          <w:tcPr>
            <w:tcW w:w="3705" w:type="dxa"/>
          </w:tcPr>
          <w:p w14:paraId="00A6E2C3" w14:textId="0303C6AA" w:rsidR="00404DB1" w:rsidRPr="00456E05" w:rsidRDefault="00404DB1" w:rsidP="00404DB1">
            <w:pPr>
              <w:rPr>
                <w:b/>
                <w:bCs/>
              </w:rPr>
            </w:pPr>
            <w:r w:rsidRPr="00456E05">
              <w:rPr>
                <w:b/>
                <w:bCs/>
              </w:rPr>
              <w:t>Regels en bijzonderheden</w:t>
            </w:r>
          </w:p>
        </w:tc>
        <w:tc>
          <w:tcPr>
            <w:tcW w:w="1411" w:type="dxa"/>
          </w:tcPr>
          <w:p w14:paraId="1D56026C" w14:textId="222302BE" w:rsidR="00404DB1" w:rsidRPr="00456E05" w:rsidRDefault="00404DB1" w:rsidP="00404DB1">
            <w:pPr>
              <w:rPr>
                <w:b/>
                <w:bCs/>
              </w:rPr>
            </w:pPr>
            <w:r w:rsidRPr="00456E05">
              <w:rPr>
                <w:b/>
                <w:bCs/>
              </w:rPr>
              <w:t>Materialen</w:t>
            </w:r>
          </w:p>
        </w:tc>
        <w:tc>
          <w:tcPr>
            <w:tcW w:w="2397" w:type="dxa"/>
          </w:tcPr>
          <w:p w14:paraId="023D7F37" w14:textId="0C461090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Plattegrond</w:t>
            </w:r>
          </w:p>
          <w:p w14:paraId="07A7A9D4" w14:textId="5BC1DF5F" w:rsidR="00404DB1" w:rsidRPr="00404DB1" w:rsidRDefault="00404DB1" w:rsidP="00404DB1">
            <w:pPr>
              <w:rPr>
                <w:b/>
                <w:bCs/>
              </w:rPr>
            </w:pPr>
          </w:p>
        </w:tc>
      </w:tr>
      <w:tr w:rsidR="00404DB1" w14:paraId="499C1D34" w14:textId="77777777" w:rsidTr="00456E05">
        <w:tc>
          <w:tcPr>
            <w:tcW w:w="1696" w:type="dxa"/>
          </w:tcPr>
          <w:p w14:paraId="3B38ABAC" w14:textId="391EEA4F" w:rsidR="00404DB1" w:rsidRPr="00456E05" w:rsidRDefault="00404DB1" w:rsidP="00404DB1">
            <w:r w:rsidRPr="00456E05">
              <w:t>0-</w:t>
            </w:r>
            <w:r w:rsidR="00E46E59">
              <w:t>2</w:t>
            </w:r>
            <w:r w:rsidRPr="00456E05">
              <w:t xml:space="preserve"> min </w:t>
            </w:r>
            <w:r w:rsidRPr="00456E05">
              <w:br/>
              <w:t>Uitleg</w:t>
            </w:r>
          </w:p>
          <w:p w14:paraId="7CB6177F" w14:textId="77777777" w:rsidR="007B79DE" w:rsidRPr="00456E05" w:rsidRDefault="00404DB1" w:rsidP="00404DB1">
            <w:r w:rsidRPr="00456E05">
              <w:br/>
            </w:r>
            <w:r w:rsidR="007B79DE" w:rsidRPr="00456E05">
              <w:br/>
            </w:r>
          </w:p>
          <w:p w14:paraId="3A782B6C" w14:textId="77777777" w:rsidR="007B79DE" w:rsidRPr="00456E05" w:rsidRDefault="007B79DE" w:rsidP="00404DB1"/>
          <w:p w14:paraId="7ABF9EEA" w14:textId="77777777" w:rsidR="007B79DE" w:rsidRPr="00456E05" w:rsidRDefault="007B79DE" w:rsidP="00404DB1"/>
          <w:p w14:paraId="5635FADE" w14:textId="77777777" w:rsidR="007B79DE" w:rsidRPr="00456E05" w:rsidRDefault="007B79DE" w:rsidP="00404DB1"/>
          <w:p w14:paraId="627BA643" w14:textId="77777777" w:rsidR="007B79DE" w:rsidRPr="00456E05" w:rsidRDefault="007B79DE" w:rsidP="00404DB1"/>
          <w:p w14:paraId="526C3784" w14:textId="77777777" w:rsidR="007B79DE" w:rsidRPr="00456E05" w:rsidRDefault="007B79DE" w:rsidP="00404DB1"/>
          <w:p w14:paraId="34CEF0E5" w14:textId="77777777" w:rsidR="00E46E59" w:rsidRDefault="00E46E59" w:rsidP="00404DB1"/>
          <w:p w14:paraId="70504A7B" w14:textId="050891D3" w:rsidR="00404DB1" w:rsidRPr="00456E05" w:rsidRDefault="00E46E59" w:rsidP="00404DB1">
            <w:r>
              <w:t>2</w:t>
            </w:r>
            <w:r w:rsidR="00404DB1" w:rsidRPr="00456E05">
              <w:t>-10 min Uitvoering</w:t>
            </w:r>
          </w:p>
        </w:tc>
        <w:tc>
          <w:tcPr>
            <w:tcW w:w="3705" w:type="dxa"/>
          </w:tcPr>
          <w:p w14:paraId="1D45B2F8" w14:textId="1CA61BD6" w:rsidR="00456E05" w:rsidRPr="00456E05" w:rsidRDefault="00196759" w:rsidP="00456E05">
            <w:r>
              <w:t xml:space="preserve">Bij zowel pion A als pion B staan 6 kinderen achter elkaar in een rij. </w:t>
            </w:r>
            <w:r>
              <w:br/>
              <w:t>De kinderen bij pion A hebben de bal</w:t>
            </w:r>
            <w:r>
              <w:br/>
            </w:r>
            <w:r w:rsidR="00E46E59">
              <w:br/>
            </w:r>
            <w:r>
              <w:t xml:space="preserve">Speler 1 van pion A speelt </w:t>
            </w:r>
            <w:r w:rsidR="00E46E59">
              <w:br/>
            </w:r>
            <w:r>
              <w:t>speler 1 van pion B in</w:t>
            </w:r>
            <w:r w:rsidR="00E46E59">
              <w:t>.</w:t>
            </w:r>
            <w:r w:rsidR="00E46E59">
              <w:br/>
            </w:r>
            <w:r w:rsidR="00E46E59">
              <w:br/>
              <w:t>Speler 1 van pion B dribbelt richting een van de 2 doeltjes om te scoren en</w:t>
            </w:r>
            <w:r w:rsidR="00E46E59">
              <w:br/>
              <w:t>speler 1 van pion A erop gaat hem verdedigen. Onderschept hij de bal dan probeert hij in het andere doel te scoren.</w:t>
            </w:r>
            <w:r w:rsidR="00E46E59">
              <w:br/>
            </w:r>
            <w:r w:rsidR="00E46E59">
              <w:br/>
              <w:t>Is de bal uit of is er een doelpunt dan starten de volgende twee en sluiten zij achteraan, bij de andere pion dan war ze begonnen zijn, aan.</w:t>
            </w:r>
            <w:r w:rsidR="00E46E59">
              <w:br/>
            </w:r>
          </w:p>
          <w:p w14:paraId="15EFA000" w14:textId="467DECA7" w:rsidR="00456E05" w:rsidRPr="00456E05" w:rsidRDefault="00456E05" w:rsidP="00456E05">
            <w:r>
              <w:br/>
            </w:r>
            <w:r w:rsidRPr="00456E05">
              <w:t>Aandachtspunten:</w:t>
            </w:r>
            <w:r w:rsidR="00E46E59">
              <w:br/>
              <w:t>De speler van pion A speelt de speler van pion B strak, met de binnenkant van de voet in.</w:t>
            </w:r>
            <w:r w:rsidRPr="00456E05">
              <w:br/>
            </w:r>
            <w:r w:rsidR="00E46E59">
              <w:t xml:space="preserve">Stimuleer het maken van een actie. Van afstand schieten is niet toegestaan. </w:t>
            </w:r>
            <w:r w:rsidR="00E46E59">
              <w:br/>
            </w:r>
          </w:p>
          <w:p w14:paraId="53463D67" w14:textId="3E82073E" w:rsidR="008C0E27" w:rsidRPr="00456E05" w:rsidRDefault="008C0E27" w:rsidP="007B79DE"/>
        </w:tc>
        <w:tc>
          <w:tcPr>
            <w:tcW w:w="1411" w:type="dxa"/>
          </w:tcPr>
          <w:p w14:paraId="5C1A6A72" w14:textId="6E2A5A58" w:rsidR="00404DB1" w:rsidRPr="00456E05" w:rsidRDefault="00E46E59" w:rsidP="00404DB1">
            <w:r>
              <w:t xml:space="preserve">2 doeltjes </w:t>
            </w:r>
            <w:r>
              <w:br/>
            </w:r>
            <w:r w:rsidR="00456E05">
              <w:t xml:space="preserve">4 </w:t>
            </w:r>
            <w:r>
              <w:t>ballen</w:t>
            </w:r>
          </w:p>
          <w:p w14:paraId="48AE87D6" w14:textId="631EFE5A" w:rsidR="00404DB1" w:rsidRPr="00456E05" w:rsidRDefault="00404DB1" w:rsidP="00404DB1">
            <w:pPr>
              <w:jc w:val="center"/>
            </w:pPr>
          </w:p>
        </w:tc>
        <w:tc>
          <w:tcPr>
            <w:tcW w:w="2397" w:type="dxa"/>
          </w:tcPr>
          <w:p w14:paraId="44162054" w14:textId="5B57CDF7" w:rsidR="008C0E27" w:rsidRDefault="008C0E27" w:rsidP="00404DB1">
            <w:pPr>
              <w:rPr>
                <w:i/>
                <w:iCs/>
              </w:rPr>
            </w:pPr>
          </w:p>
          <w:p w14:paraId="63C69270" w14:textId="76C2A1DD" w:rsidR="008C0E27" w:rsidRPr="008C0E27" w:rsidRDefault="00366F69" w:rsidP="00404DB1">
            <w:pPr>
              <w:rPr>
                <w:i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5D77FD9" wp14:editId="2FD4276A">
                      <wp:simplePos x="0" y="0"/>
                      <wp:positionH relativeFrom="column">
                        <wp:posOffset>595112</wp:posOffset>
                      </wp:positionH>
                      <wp:positionV relativeFrom="paragraph">
                        <wp:posOffset>109558</wp:posOffset>
                      </wp:positionV>
                      <wp:extent cx="159722" cy="459972"/>
                      <wp:effectExtent l="2223" t="0" r="14287" b="14288"/>
                      <wp:wrapNone/>
                      <wp:docPr id="15" name="Vierkante haak link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9722" cy="459972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8B72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Vierkante haak links 15" o:spid="_x0000_s1026" type="#_x0000_t85" style="position:absolute;margin-left:46.85pt;margin-top:8.65pt;width:12.6pt;height:36.2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" adj="625" strokecolor="black [3200]" strokeweight="1.5pt">
                      <v:stroke joinstyle="miter"/>
                    </v:shape>
                  </w:pict>
                </mc:Fallback>
              </mc:AlternateContent>
            </w:r>
            <w:r w:rsidR="008C0E27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69018E2" wp14:editId="0A29836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144780</wp:posOffset>
                      </wp:positionV>
                      <wp:extent cx="1219200" cy="1609725"/>
                      <wp:effectExtent l="19050" t="19050" r="19050" b="28575"/>
                      <wp:wrapNone/>
                      <wp:docPr id="1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1609725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462C1A" id="Rechthoek 1" o:spid="_x0000_s1026" style="position:absolute;margin-left:4.45pt;margin-top:11.4pt;width:96pt;height:126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" filled="f" strokecolor="#70ad47 [3209]" strokeweight="2.25pt"/>
                  </w:pict>
                </mc:Fallback>
              </mc:AlternateContent>
            </w:r>
          </w:p>
          <w:p w14:paraId="707DFCD8" w14:textId="067BC6A3" w:rsidR="00404DB1" w:rsidRDefault="00404DB1" w:rsidP="00404DB1"/>
          <w:p w14:paraId="67E68E4D" w14:textId="3F868F66" w:rsidR="007B79DE" w:rsidRDefault="00456E05" w:rsidP="00E46E59">
            <w:r>
              <w:t xml:space="preserve">              </w:t>
            </w:r>
          </w:p>
          <w:p w14:paraId="20013465" w14:textId="41116116" w:rsidR="008C0E27" w:rsidRDefault="00A37056" w:rsidP="00404DB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64EA8C05" wp14:editId="7DC08C17">
                      <wp:simplePos x="0" y="0"/>
                      <wp:positionH relativeFrom="column">
                        <wp:posOffset>926209</wp:posOffset>
                      </wp:positionH>
                      <wp:positionV relativeFrom="paragraph">
                        <wp:posOffset>54913</wp:posOffset>
                      </wp:positionV>
                      <wp:extent cx="419100" cy="300251"/>
                      <wp:effectExtent l="0" t="0" r="0" b="5080"/>
                      <wp:wrapNone/>
                      <wp:docPr id="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002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4D98C6" w14:textId="77777777" w:rsidR="00A37056" w:rsidRDefault="00A37056" w:rsidP="00A37056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EA8C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72.95pt;margin-top:4.3pt;width:33pt;height:23.6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" filled="f" stroked="f">
                      <v:textbox>
                        <w:txbxContent>
                          <w:p w14:paraId="144D98C6" w14:textId="77777777" w:rsidR="00A37056" w:rsidRDefault="00A37056" w:rsidP="00A37056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2E15FD3C" wp14:editId="4B1C0818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66988</wp:posOffset>
                      </wp:positionV>
                      <wp:extent cx="419100" cy="419100"/>
                      <wp:effectExtent l="0" t="0" r="0" b="0"/>
                      <wp:wrapNone/>
                      <wp:docPr id="18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E9513C" w14:textId="38049F41" w:rsidR="00A37056" w:rsidRDefault="00A37056" w:rsidP="00A37056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5FD3C" id="_x0000_s1027" type="#_x0000_t202" style="position:absolute;margin-left:12.4pt;margin-top:5.25pt;width:33pt;height:3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" filled="f" stroked="f">
                      <v:textbox>
                        <w:txbxContent>
                          <w:p w14:paraId="58E9513C" w14:textId="38049F41" w:rsidR="00A37056" w:rsidRDefault="00A37056" w:rsidP="00A37056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BF58F8" w14:textId="44415114" w:rsidR="008C0E27" w:rsidRDefault="00366F69" w:rsidP="00404DB1"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51AF1324" wp14:editId="23AFFD71">
                  <wp:simplePos x="0" y="0"/>
                  <wp:positionH relativeFrom="column">
                    <wp:posOffset>949353</wp:posOffset>
                  </wp:positionH>
                  <wp:positionV relativeFrom="paragraph">
                    <wp:posOffset>109220</wp:posOffset>
                  </wp:positionV>
                  <wp:extent cx="189613" cy="200025"/>
                  <wp:effectExtent l="0" t="0" r="1270" b="0"/>
                  <wp:wrapNone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3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36C62683" wp14:editId="0272778A">
                  <wp:simplePos x="0" y="0"/>
                  <wp:positionH relativeFrom="column">
                    <wp:posOffset>185070</wp:posOffset>
                  </wp:positionH>
                  <wp:positionV relativeFrom="paragraph">
                    <wp:posOffset>96924</wp:posOffset>
                  </wp:positionV>
                  <wp:extent cx="189613" cy="200025"/>
                  <wp:effectExtent l="0" t="0" r="1270" b="0"/>
                  <wp:wrapNone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3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07D6CD" w14:textId="74576484" w:rsidR="00E46E59" w:rsidRDefault="00366F69" w:rsidP="00404DB1">
            <w:r>
              <w:t xml:space="preserve">   X                                X</w:t>
            </w:r>
          </w:p>
          <w:p w14:paraId="243E0035" w14:textId="20148810" w:rsidR="00E46E59" w:rsidRDefault="00E46E59" w:rsidP="00404DB1"/>
          <w:p w14:paraId="3E26FAAA" w14:textId="00124EC2" w:rsidR="00E46E59" w:rsidRDefault="00366F69" w:rsidP="00404DB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03AFF9" wp14:editId="5BA27F3A">
                      <wp:simplePos x="0" y="0"/>
                      <wp:positionH relativeFrom="column">
                        <wp:posOffset>584812</wp:posOffset>
                      </wp:positionH>
                      <wp:positionV relativeFrom="paragraph">
                        <wp:posOffset>150311</wp:posOffset>
                      </wp:positionV>
                      <wp:extent cx="159722" cy="459972"/>
                      <wp:effectExtent l="2223" t="0" r="14287" b="14288"/>
                      <wp:wrapNone/>
                      <wp:docPr id="14" name="Vierkante haak link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59722" cy="459972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26E87" id="Vierkante haak links 14" o:spid="_x0000_s1026" type="#_x0000_t85" style="position:absolute;margin-left:46.05pt;margin-top:11.85pt;width:12.6pt;height:36.2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" adj="625" strokecolor="black [3200]" strokeweight="1.5pt">
                      <v:stroke joinstyle="miter"/>
                    </v:shape>
                  </w:pict>
                </mc:Fallback>
              </mc:AlternateContent>
            </w:r>
          </w:p>
          <w:p w14:paraId="411575B0" w14:textId="6F50A798" w:rsidR="00E46E59" w:rsidRDefault="00E46E59" w:rsidP="00404DB1"/>
          <w:p w14:paraId="043A5714" w14:textId="77777777" w:rsidR="00E46E59" w:rsidRDefault="00E46E59" w:rsidP="00404DB1"/>
          <w:p w14:paraId="15AB12D9" w14:textId="2F3A7112" w:rsidR="008C0E27" w:rsidRDefault="008C0E27" w:rsidP="00404DB1"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17E860BD" wp14:editId="4A924279">
                  <wp:simplePos x="0" y="0"/>
                  <wp:positionH relativeFrom="column">
                    <wp:posOffset>96833</wp:posOffset>
                  </wp:positionH>
                  <wp:positionV relativeFrom="paragraph">
                    <wp:posOffset>74295</wp:posOffset>
                  </wp:positionV>
                  <wp:extent cx="189613" cy="200025"/>
                  <wp:effectExtent l="0" t="0" r="1270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3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CB24CB" w14:textId="5D059052" w:rsidR="00404DB1" w:rsidRDefault="008C0E27" w:rsidP="00404DB1">
            <w:r>
              <w:t xml:space="preserve">           = </w:t>
            </w:r>
            <w:r w:rsidR="00366F69">
              <w:t>pion</w:t>
            </w:r>
          </w:p>
          <w:p w14:paraId="6E4F263B" w14:textId="7AEDF289" w:rsidR="008C0E27" w:rsidRDefault="00366F69" w:rsidP="00404DB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551B2A7" wp14:editId="2921947E">
                      <wp:simplePos x="0" y="0"/>
                      <wp:positionH relativeFrom="column">
                        <wp:posOffset>77166</wp:posOffset>
                      </wp:positionH>
                      <wp:positionV relativeFrom="paragraph">
                        <wp:posOffset>260065</wp:posOffset>
                      </wp:positionV>
                      <wp:extent cx="123825" cy="295275"/>
                      <wp:effectExtent l="0" t="0" r="28575" b="28575"/>
                      <wp:wrapNone/>
                      <wp:docPr id="11" name="Vierkante haak link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295275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85921" id="Vierkante haak links 11" o:spid="_x0000_s1026" type="#_x0000_t85" style="position:absolute;margin-left:6.1pt;margin-top:20.5pt;width:9.7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" adj="755" strokecolor="black [3200]" strokeweight="1.5pt">
                      <v:stroke joinstyle="miter"/>
                    </v:shape>
                  </w:pict>
                </mc:Fallback>
              </mc:AlternateContent>
            </w:r>
            <w:r w:rsidR="00456E05">
              <w:t xml:space="preserve">    X</w:t>
            </w:r>
            <w:r w:rsidR="008C0E27">
              <w:t xml:space="preserve">     = d</w:t>
            </w:r>
            <w:r w:rsidR="00456E05">
              <w:t>eelnemer</w:t>
            </w:r>
            <w:r>
              <w:br/>
              <w:t xml:space="preserve">           = doeltje</w:t>
            </w:r>
          </w:p>
          <w:p w14:paraId="1C78517C" w14:textId="5E630C8A" w:rsidR="00E46E59" w:rsidRDefault="00E46E59" w:rsidP="00404DB1"/>
          <w:p w14:paraId="6A9DFA66" w14:textId="4E8B299D" w:rsidR="008C0E27" w:rsidRDefault="008C0E27" w:rsidP="00404DB1"/>
        </w:tc>
      </w:tr>
    </w:tbl>
    <w:p w14:paraId="173B02D1" w14:textId="1E96BE04" w:rsidR="0069549C" w:rsidRDefault="0069549C"/>
    <w:sectPr w:rsidR="00695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55249"/>
    <w:multiLevelType w:val="hybridMultilevel"/>
    <w:tmpl w:val="86C6CDB0"/>
    <w:lvl w:ilvl="0" w:tplc="E50C9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007DF"/>
    <w:multiLevelType w:val="hybridMultilevel"/>
    <w:tmpl w:val="EE4A1A28"/>
    <w:lvl w:ilvl="0" w:tplc="74FC8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B1"/>
    <w:rsid w:val="00196759"/>
    <w:rsid w:val="00366F69"/>
    <w:rsid w:val="00404DB1"/>
    <w:rsid w:val="00456E05"/>
    <w:rsid w:val="00466379"/>
    <w:rsid w:val="0069549C"/>
    <w:rsid w:val="006A01A5"/>
    <w:rsid w:val="007B79DE"/>
    <w:rsid w:val="00833A8F"/>
    <w:rsid w:val="008C0E27"/>
    <w:rsid w:val="00A37056"/>
    <w:rsid w:val="00E46E59"/>
    <w:rsid w:val="00F1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B3AA"/>
  <w15:chartTrackingRefBased/>
  <w15:docId w15:val="{A219E0C5-C377-42BA-BB16-9AFEAA96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0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B7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Dirks</dc:creator>
  <cp:keywords/>
  <dc:description/>
  <cp:lastModifiedBy>Frank Dirks</cp:lastModifiedBy>
  <cp:revision>3</cp:revision>
  <dcterms:created xsi:type="dcterms:W3CDTF">2021-02-09T13:00:00Z</dcterms:created>
  <dcterms:modified xsi:type="dcterms:W3CDTF">2021-02-09T13:05:00Z</dcterms:modified>
</cp:coreProperties>
</file>