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pPr w:leftFromText="141" w:rightFromText="141" w:horzAnchor="margin" w:tblpY="435"/>
        <w:tblW w:w="8784" w:type="dxa"/>
        <w:tblLook w:val="04A0" w:firstRow="1" w:lastRow="0" w:firstColumn="1" w:lastColumn="0" w:noHBand="0" w:noVBand="1"/>
      </w:tblPr>
      <w:tblGrid>
        <w:gridCol w:w="1413"/>
        <w:gridCol w:w="3969"/>
        <w:gridCol w:w="1414"/>
        <w:gridCol w:w="1988"/>
      </w:tblGrid>
      <w:tr w:rsidR="00404DB1" w14:paraId="5B98DA64" w14:textId="77777777" w:rsidTr="003D7687">
        <w:tc>
          <w:tcPr>
            <w:tcW w:w="1413" w:type="dxa"/>
          </w:tcPr>
          <w:p w14:paraId="260050B9" w14:textId="67F477D4" w:rsidR="00404DB1" w:rsidRPr="002F7E18" w:rsidRDefault="00404DB1" w:rsidP="00404DB1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Naam activiteit</w:t>
            </w:r>
            <w:r>
              <w:rPr>
                <w:i/>
                <w:iCs/>
              </w:rPr>
              <w:br/>
            </w:r>
            <w:r w:rsidR="00560355">
              <w:rPr>
                <w:i/>
                <w:iCs/>
              </w:rPr>
              <w:t>Scoor en ga door</w:t>
            </w:r>
          </w:p>
        </w:tc>
        <w:tc>
          <w:tcPr>
            <w:tcW w:w="3969" w:type="dxa"/>
          </w:tcPr>
          <w:p w14:paraId="53E2BAB3" w14:textId="4DEABE24" w:rsidR="00404DB1" w:rsidRPr="002F7E18" w:rsidRDefault="00404DB1" w:rsidP="00404DB1">
            <w:pPr>
              <w:rPr>
                <w:i/>
                <w:iCs/>
              </w:rPr>
            </w:pPr>
            <w:r w:rsidRPr="00404DB1">
              <w:rPr>
                <w:b/>
                <w:bCs/>
              </w:rPr>
              <w:t>Onderwerp</w:t>
            </w:r>
            <w:r>
              <w:br/>
            </w:r>
            <w:r w:rsidRPr="00404DB1">
              <w:rPr>
                <w:i/>
                <w:iCs/>
              </w:rPr>
              <w:br/>
            </w:r>
            <w:r w:rsidR="00560355">
              <w:rPr>
                <w:i/>
                <w:iCs/>
              </w:rPr>
              <w:t>Partijvorm</w:t>
            </w:r>
          </w:p>
          <w:p w14:paraId="75257F74" w14:textId="4ADCC953" w:rsidR="00404DB1" w:rsidRDefault="00404DB1" w:rsidP="00404DB1"/>
        </w:tc>
        <w:tc>
          <w:tcPr>
            <w:tcW w:w="1414" w:type="dxa"/>
          </w:tcPr>
          <w:p w14:paraId="20267039" w14:textId="77777777" w:rsidR="00404DB1" w:rsidRPr="00404DB1" w:rsidRDefault="00404DB1" w:rsidP="00404DB1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Tijdsduur</w:t>
            </w:r>
          </w:p>
          <w:p w14:paraId="6048628B" w14:textId="77777777" w:rsidR="008C0E27" w:rsidRDefault="008C0E27" w:rsidP="00404DB1"/>
          <w:p w14:paraId="3A977276" w14:textId="673A3345" w:rsidR="00404DB1" w:rsidRPr="008C0E27" w:rsidRDefault="002F7E18" w:rsidP="00404DB1">
            <w:pPr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  <w:r w:rsidR="00560355">
              <w:rPr>
                <w:i/>
                <w:iCs/>
              </w:rPr>
              <w:t>5</w:t>
            </w:r>
            <w:r>
              <w:rPr>
                <w:i/>
                <w:iCs/>
              </w:rPr>
              <w:t xml:space="preserve"> minuten</w:t>
            </w:r>
          </w:p>
        </w:tc>
        <w:tc>
          <w:tcPr>
            <w:tcW w:w="1988" w:type="dxa"/>
          </w:tcPr>
          <w:p w14:paraId="3DF7854E" w14:textId="236ED45A" w:rsidR="00404DB1" w:rsidRPr="00404DB1" w:rsidRDefault="00404DB1" w:rsidP="00404DB1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Aantal personen</w:t>
            </w:r>
          </w:p>
          <w:p w14:paraId="1EC8CC5D" w14:textId="77777777" w:rsidR="008C0E27" w:rsidRDefault="008C0E27" w:rsidP="00404DB1">
            <w:pPr>
              <w:rPr>
                <w:i/>
                <w:iCs/>
              </w:rPr>
            </w:pPr>
          </w:p>
          <w:p w14:paraId="5F0EF34E" w14:textId="37E8E4E7" w:rsidR="00404DB1" w:rsidRDefault="002F7E18" w:rsidP="002F7E18">
            <w:r>
              <w:t>8</w:t>
            </w:r>
            <w:r w:rsidR="00560355">
              <w:t>-10</w:t>
            </w:r>
          </w:p>
        </w:tc>
      </w:tr>
      <w:tr w:rsidR="00404DB1" w14:paraId="462AD8A9" w14:textId="77777777" w:rsidTr="003D7687">
        <w:trPr>
          <w:trHeight w:val="314"/>
        </w:trPr>
        <w:tc>
          <w:tcPr>
            <w:tcW w:w="1413" w:type="dxa"/>
          </w:tcPr>
          <w:p w14:paraId="11FF0D1E" w14:textId="3F5B8DB7" w:rsidR="00404DB1" w:rsidRPr="00404DB1" w:rsidRDefault="00404DB1" w:rsidP="00404DB1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Tijd</w:t>
            </w:r>
          </w:p>
        </w:tc>
        <w:tc>
          <w:tcPr>
            <w:tcW w:w="3969" w:type="dxa"/>
          </w:tcPr>
          <w:p w14:paraId="00A6E2C3" w14:textId="0303C6AA" w:rsidR="00404DB1" w:rsidRPr="00404DB1" w:rsidRDefault="00404DB1" w:rsidP="00404DB1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Regels en bijzonderheden</w:t>
            </w:r>
          </w:p>
        </w:tc>
        <w:tc>
          <w:tcPr>
            <w:tcW w:w="1414" w:type="dxa"/>
          </w:tcPr>
          <w:p w14:paraId="1D56026C" w14:textId="222302BE" w:rsidR="00404DB1" w:rsidRPr="00404DB1" w:rsidRDefault="00404DB1" w:rsidP="00404DB1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Materialen</w:t>
            </w:r>
          </w:p>
        </w:tc>
        <w:tc>
          <w:tcPr>
            <w:tcW w:w="1988" w:type="dxa"/>
          </w:tcPr>
          <w:p w14:paraId="023D7F37" w14:textId="0C461090" w:rsidR="00404DB1" w:rsidRPr="00404DB1" w:rsidRDefault="00404DB1" w:rsidP="00404DB1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Plattegrond</w:t>
            </w:r>
          </w:p>
          <w:p w14:paraId="07A7A9D4" w14:textId="5BC1DF5F" w:rsidR="00404DB1" w:rsidRPr="00404DB1" w:rsidRDefault="00404DB1" w:rsidP="00404DB1">
            <w:pPr>
              <w:rPr>
                <w:b/>
                <w:bCs/>
              </w:rPr>
            </w:pPr>
          </w:p>
        </w:tc>
      </w:tr>
      <w:tr w:rsidR="00404DB1" w14:paraId="499C1D34" w14:textId="77777777" w:rsidTr="003D7687">
        <w:tc>
          <w:tcPr>
            <w:tcW w:w="1413" w:type="dxa"/>
          </w:tcPr>
          <w:p w14:paraId="2CB022EE" w14:textId="2B5EF109" w:rsidR="002F7E18" w:rsidRDefault="002F7E18" w:rsidP="002F7E18">
            <w:pPr>
              <w:pStyle w:val="Lijstalinea"/>
              <w:numPr>
                <w:ilvl w:val="1"/>
                <w:numId w:val="4"/>
              </w:numPr>
            </w:pPr>
            <w:r>
              <w:t>Min</w:t>
            </w:r>
          </w:p>
          <w:p w14:paraId="4E838F13" w14:textId="29F164AE" w:rsidR="00404DB1" w:rsidRDefault="002F7E18" w:rsidP="002F7E18">
            <w:r>
              <w:t>Uitleg</w:t>
            </w:r>
          </w:p>
          <w:p w14:paraId="4F08B821" w14:textId="6BB2F7F2" w:rsidR="002F7E18" w:rsidRDefault="002F7E18" w:rsidP="002F7E18"/>
          <w:p w14:paraId="4BDEE1E5" w14:textId="408CE615" w:rsidR="002F7E18" w:rsidRDefault="002F7E18" w:rsidP="002F7E18"/>
          <w:p w14:paraId="78638FF0" w14:textId="3383D205" w:rsidR="002F7E18" w:rsidRDefault="002F7E18" w:rsidP="002F7E18">
            <w:r>
              <w:t>1-10</w:t>
            </w:r>
            <w:r>
              <w:br/>
              <w:t>Uitvoering</w:t>
            </w:r>
          </w:p>
          <w:p w14:paraId="5D726B49" w14:textId="77777777" w:rsidR="002F7E18" w:rsidRDefault="002F7E18" w:rsidP="002F7E18"/>
          <w:p w14:paraId="70504A7B" w14:textId="1C8CB7C3" w:rsidR="002F7E18" w:rsidRDefault="002F7E18" w:rsidP="002F7E18"/>
        </w:tc>
        <w:tc>
          <w:tcPr>
            <w:tcW w:w="3969" w:type="dxa"/>
          </w:tcPr>
          <w:p w14:paraId="58CA4000" w14:textId="54AF5C50" w:rsidR="002F7E18" w:rsidRDefault="002F7E18" w:rsidP="00560355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-De bedoeling van </w:t>
            </w:r>
            <w:r w:rsidR="00560355">
              <w:rPr>
                <w:i/>
                <w:iCs/>
              </w:rPr>
              <w:t>de partij is om een man meer situatie te herkennen en uit te spelen.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br/>
              <w:t xml:space="preserve">- Bij pion A </w:t>
            </w:r>
            <w:r w:rsidR="00560355">
              <w:rPr>
                <w:i/>
                <w:iCs/>
              </w:rPr>
              <w:t xml:space="preserve">en bij pion B </w:t>
            </w:r>
            <w:r>
              <w:rPr>
                <w:i/>
                <w:iCs/>
              </w:rPr>
              <w:t>staa</w:t>
            </w:r>
            <w:r w:rsidR="00560355">
              <w:rPr>
                <w:i/>
                <w:iCs/>
              </w:rPr>
              <w:t>n 5 spelers, allemaal met een bal.</w:t>
            </w:r>
            <w:r w:rsidR="00560355">
              <w:rPr>
                <w:i/>
                <w:iCs/>
              </w:rPr>
              <w:br/>
              <w:t>-In de goals staan keepers</w:t>
            </w:r>
            <w:r w:rsidR="00666266">
              <w:rPr>
                <w:i/>
                <w:iCs/>
              </w:rPr>
              <w:br/>
              <w:t>- Speler 1 van pion A gaat proberen te scoren.</w:t>
            </w:r>
            <w:r w:rsidR="00666266">
              <w:rPr>
                <w:i/>
                <w:iCs/>
              </w:rPr>
              <w:br/>
              <w:t>- Speler 1 van pion B komt zodra</w:t>
            </w:r>
            <w:r w:rsidR="00666266">
              <w:rPr>
                <w:i/>
                <w:iCs/>
              </w:rPr>
              <w:t xml:space="preserve"> dit lukt of de bal uit is</w:t>
            </w:r>
            <w:r w:rsidR="00666266">
              <w:rPr>
                <w:i/>
                <w:iCs/>
              </w:rPr>
              <w:t xml:space="preserve"> en speler 1 van pion A verdedigt. </w:t>
            </w:r>
            <w:r w:rsidR="00666266">
              <w:rPr>
                <w:i/>
                <w:iCs/>
              </w:rPr>
              <w:br/>
              <w:t>-Speler 2 van pion A komt in het veld zodra er gescoord is of de bal uit is.</w:t>
            </w:r>
            <w:r w:rsidR="00666266">
              <w:rPr>
                <w:i/>
                <w:iCs/>
              </w:rPr>
              <w:br/>
              <w:t>- Zo wordt er doorgespeeld tot iedereen in het veld staat, eindigend met 5 tegen 5.</w:t>
            </w:r>
          </w:p>
          <w:p w14:paraId="1F92D959" w14:textId="1F7A222A" w:rsidR="002F7E18" w:rsidRDefault="002F7E18" w:rsidP="002F7E18">
            <w:pPr>
              <w:rPr>
                <w:i/>
                <w:iCs/>
              </w:rPr>
            </w:pPr>
          </w:p>
          <w:p w14:paraId="53463D67" w14:textId="3B3A5DA7" w:rsidR="002F7E18" w:rsidRPr="008C0E27" w:rsidRDefault="002F7E18" w:rsidP="00666266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Let tijdens de uitvoering </w:t>
            </w:r>
            <w:r w:rsidR="00666266">
              <w:rPr>
                <w:i/>
                <w:iCs/>
              </w:rPr>
              <w:t>de tactiek: de spelers moeten ontdekken wanneer ze kunnen dribbelen en wanneer er iemand vrij staat.</w:t>
            </w:r>
          </w:p>
        </w:tc>
        <w:tc>
          <w:tcPr>
            <w:tcW w:w="1414" w:type="dxa"/>
          </w:tcPr>
          <w:p w14:paraId="48AE87D6" w14:textId="642F2E52" w:rsidR="00404DB1" w:rsidRPr="00404DB1" w:rsidRDefault="002F7E18" w:rsidP="002F7E18">
            <w:r>
              <w:br/>
            </w:r>
            <w:r>
              <w:br/>
            </w:r>
            <w:r w:rsidR="00560355">
              <w:t>8-10</w:t>
            </w:r>
            <w:r>
              <w:t xml:space="preserve"> ballen</w:t>
            </w:r>
            <w:r>
              <w:br/>
            </w:r>
            <w:r w:rsidR="00560355">
              <w:t>2</w:t>
            </w:r>
            <w:r>
              <w:t xml:space="preserve"> doel</w:t>
            </w:r>
            <w:r w:rsidR="00560355">
              <w:t>tjes</w:t>
            </w:r>
            <w:r w:rsidR="00560355">
              <w:br/>
              <w:t>2 pionnen</w:t>
            </w:r>
          </w:p>
        </w:tc>
        <w:tc>
          <w:tcPr>
            <w:tcW w:w="1988" w:type="dxa"/>
          </w:tcPr>
          <w:p w14:paraId="1B594B0A" w14:textId="0110F25C" w:rsidR="00A03BF3" w:rsidRPr="008C0E27" w:rsidRDefault="00560355" w:rsidP="00A03BF3">
            <w:pPr>
              <w:rPr>
                <w:i/>
                <w:i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BF7B00A" wp14:editId="72293E62">
                      <wp:simplePos x="0" y="0"/>
                      <wp:positionH relativeFrom="column">
                        <wp:posOffset>277723</wp:posOffset>
                      </wp:positionH>
                      <wp:positionV relativeFrom="paragraph">
                        <wp:posOffset>110689</wp:posOffset>
                      </wp:positionV>
                      <wp:extent cx="314325" cy="600075"/>
                      <wp:effectExtent l="9525" t="0" r="19050" b="19050"/>
                      <wp:wrapNone/>
                      <wp:docPr id="8" name="Vierkante haak link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14325" cy="600075"/>
                              </a:xfrm>
                              <a:prstGeom prst="leftBracket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F72D2B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Vierkante haak links 8" o:spid="_x0000_s1026" type="#_x0000_t85" style="position:absolute;margin-left:21.85pt;margin-top:8.7pt;width:24.75pt;height:47.25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" adj="943" strokecolor="black [3200]" strokeweight="1.5pt">
                      <v:stroke joinstyle="miter"/>
                    </v:shape>
                  </w:pict>
                </mc:Fallback>
              </mc:AlternateContent>
            </w:r>
          </w:p>
          <w:p w14:paraId="4BA06DD6" w14:textId="79B99428" w:rsidR="00A03BF3" w:rsidRDefault="00560355" w:rsidP="00A03BF3">
            <w:r>
              <w:rPr>
                <w:i/>
                <w:iCs/>
                <w:noProof/>
              </w:rPr>
              <w:drawing>
                <wp:anchor distT="0" distB="0" distL="114300" distR="114300" simplePos="0" relativeHeight="251660288" behindDoc="0" locked="0" layoutInCell="1" allowOverlap="1" wp14:anchorId="23F39F6E" wp14:editId="374314C6">
                  <wp:simplePos x="0" y="0"/>
                  <wp:positionH relativeFrom="column">
                    <wp:posOffset>915992</wp:posOffset>
                  </wp:positionH>
                  <wp:positionV relativeFrom="paragraph">
                    <wp:posOffset>50165</wp:posOffset>
                  </wp:positionV>
                  <wp:extent cx="219710" cy="237490"/>
                  <wp:effectExtent l="0" t="0" r="8890" b="0"/>
                  <wp:wrapNone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496FC8F0" wp14:editId="578ED149">
                      <wp:simplePos x="0" y="0"/>
                      <wp:positionH relativeFrom="column">
                        <wp:posOffset>698311</wp:posOffset>
                      </wp:positionH>
                      <wp:positionV relativeFrom="paragraph">
                        <wp:posOffset>54288</wp:posOffset>
                      </wp:positionV>
                      <wp:extent cx="419100" cy="419100"/>
                      <wp:effectExtent l="0" t="0" r="0" b="0"/>
                      <wp:wrapNone/>
                      <wp:docPr id="9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FDF2C5" w14:textId="5B0DD05A" w:rsidR="00A03BF3" w:rsidRDefault="00A03BF3" w:rsidP="00A03BF3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6FC8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2" o:spid="_x0000_s1026" type="#_x0000_t202" style="position:absolute;margin-left:55pt;margin-top:4.25pt;width:33pt;height:3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" filled="f" stroked="f">
                      <v:textbox>
                        <w:txbxContent>
                          <w:p w14:paraId="79FDF2C5" w14:textId="5B0DD05A" w:rsidR="00A03BF3" w:rsidRDefault="00A03BF3" w:rsidP="00A03BF3">
                            <w: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3BF3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7F0B61C6" wp14:editId="32C4414F">
                      <wp:simplePos x="0" y="0"/>
                      <wp:positionH relativeFrom="column">
                        <wp:posOffset>-13572</wp:posOffset>
                      </wp:positionH>
                      <wp:positionV relativeFrom="paragraph">
                        <wp:posOffset>19173</wp:posOffset>
                      </wp:positionV>
                      <wp:extent cx="1154658" cy="2178240"/>
                      <wp:effectExtent l="19050" t="19050" r="26670" b="12700"/>
                      <wp:wrapNone/>
                      <wp:docPr id="1" name="Rechthoe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4658" cy="2178240"/>
                              </a:xfrm>
                              <a:prstGeom prst="rect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365CE2" id="Rechthoek 1" o:spid="_x0000_s1026" style="position:absolute;margin-left:-1.05pt;margin-top:1.5pt;width:90.9pt;height:171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" filled="f" strokecolor="#70ad47 [3209]" strokeweight="2.25pt"/>
                  </w:pict>
                </mc:Fallback>
              </mc:AlternateContent>
            </w:r>
          </w:p>
          <w:p w14:paraId="64A29537" w14:textId="5A2A6434" w:rsidR="00A03BF3" w:rsidRDefault="00A03BF3" w:rsidP="00A03BF3"/>
          <w:p w14:paraId="4C433D17" w14:textId="5A0847A4" w:rsidR="00A03BF3" w:rsidRDefault="00A03BF3" w:rsidP="00A03BF3"/>
          <w:p w14:paraId="4A8B7A97" w14:textId="4AB0788C" w:rsidR="00A03BF3" w:rsidRDefault="00A03BF3" w:rsidP="00A03BF3"/>
          <w:p w14:paraId="63EAC786" w14:textId="16FC4F61" w:rsidR="00A03BF3" w:rsidRDefault="00A03BF3" w:rsidP="00A03BF3"/>
          <w:p w14:paraId="40F54342" w14:textId="4343CDAE" w:rsidR="00A03BF3" w:rsidRDefault="00A03BF3" w:rsidP="00A03BF3"/>
          <w:p w14:paraId="1C22242E" w14:textId="4052B83B" w:rsidR="00A03BF3" w:rsidRDefault="00A03BF3" w:rsidP="00A03BF3"/>
          <w:p w14:paraId="64D2AD15" w14:textId="01846AFD" w:rsidR="00A03BF3" w:rsidRDefault="00A03BF3" w:rsidP="00A03BF3"/>
          <w:p w14:paraId="0146FD90" w14:textId="132FA8AB" w:rsidR="00A03BF3" w:rsidRDefault="00A03BF3" w:rsidP="00A03BF3"/>
          <w:p w14:paraId="1B7A2540" w14:textId="0337F9C8" w:rsidR="00A03BF3" w:rsidRDefault="00560355" w:rsidP="00A03B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2D3FE7" wp14:editId="71BF118E">
                      <wp:simplePos x="0" y="0"/>
                      <wp:positionH relativeFrom="column">
                        <wp:posOffset>267345</wp:posOffset>
                      </wp:positionH>
                      <wp:positionV relativeFrom="paragraph">
                        <wp:posOffset>54861</wp:posOffset>
                      </wp:positionV>
                      <wp:extent cx="314325" cy="600075"/>
                      <wp:effectExtent l="9525" t="0" r="19050" b="19050"/>
                      <wp:wrapNone/>
                      <wp:docPr id="5" name="Vierkante haak link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314325" cy="600075"/>
                              </a:xfrm>
                              <a:prstGeom prst="leftBracket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CE8086" id="Vierkante haak links 5" o:spid="_x0000_s1026" type="#_x0000_t85" style="position:absolute;margin-left:21.05pt;margin-top:4.3pt;width:24.75pt;height:47.2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" adj="943" strokecolor="black [3200]" strokeweight="1.5pt">
                      <v:stroke joinstyle="miter"/>
                    </v:shape>
                  </w:pict>
                </mc:Fallback>
              </mc:AlternateContent>
            </w:r>
          </w:p>
          <w:p w14:paraId="37F3DAF9" w14:textId="407279C3" w:rsidR="00A03BF3" w:rsidRDefault="00560355" w:rsidP="00A03BF3">
            <w:r w:rsidRPr="008C0E27">
              <w:rPr>
                <w:i/>
                <w:i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28ABC9D5" wp14:editId="72516C99">
                      <wp:simplePos x="0" y="0"/>
                      <wp:positionH relativeFrom="column">
                        <wp:posOffset>710072</wp:posOffset>
                      </wp:positionH>
                      <wp:positionV relativeFrom="paragraph">
                        <wp:posOffset>87734</wp:posOffset>
                      </wp:positionV>
                      <wp:extent cx="266700" cy="447675"/>
                      <wp:effectExtent l="0" t="0" r="0" b="0"/>
                      <wp:wrapNone/>
                      <wp:docPr id="217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 flipV="1">
                                <a:off x="0" y="0"/>
                                <a:ext cx="26670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576F65" w14:textId="3FE9E465" w:rsidR="00A03BF3" w:rsidRDefault="00A03BF3" w:rsidP="00A03BF3"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ABC9D5" id="_x0000_s1027" type="#_x0000_t202" style="position:absolute;margin-left:55.9pt;margin-top:6.9pt;width:21pt;height:35.25pt;rotation:180;flip:y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" filled="f" stroked="f">
                      <v:textbox>
                        <w:txbxContent>
                          <w:p w14:paraId="1E576F65" w14:textId="3FE9E465" w:rsidR="00A03BF3" w:rsidRDefault="00A03BF3" w:rsidP="00A03BF3">
                            <w: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5D9D37" wp14:editId="3FE14627">
                      <wp:simplePos x="0" y="0"/>
                      <wp:positionH relativeFrom="column">
                        <wp:posOffset>856596</wp:posOffset>
                      </wp:positionH>
                      <wp:positionV relativeFrom="paragraph">
                        <wp:posOffset>132639</wp:posOffset>
                      </wp:positionV>
                      <wp:extent cx="190500" cy="209550"/>
                      <wp:effectExtent l="19050" t="19050" r="38100" b="19050"/>
                      <wp:wrapNone/>
                      <wp:docPr id="2" name="Gelijkbenige driehoe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8B6EF8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Gelijkbenige driehoek 2" o:spid="_x0000_s1026" type="#_x0000_t5" style="position:absolute;margin-left:67.45pt;margin-top:10.45pt;width:1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" fillcolor="#ed7d31 [3205]" strokecolor="#ed7d31 [3205]" strokeweight="1pt"/>
                  </w:pict>
                </mc:Fallback>
              </mc:AlternateContent>
            </w:r>
            <w:r w:rsidR="00A03BF3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636C598E" wp14:editId="58F96214">
                  <wp:simplePos x="0" y="0"/>
                  <wp:positionH relativeFrom="column">
                    <wp:posOffset>32054</wp:posOffset>
                  </wp:positionH>
                  <wp:positionV relativeFrom="paragraph">
                    <wp:posOffset>642706</wp:posOffset>
                  </wp:positionV>
                  <wp:extent cx="189613" cy="200025"/>
                  <wp:effectExtent l="0" t="0" r="1270" b="0"/>
                  <wp:wrapNone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13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03BF3">
              <w:t xml:space="preserve">   </w:t>
            </w:r>
            <w:r w:rsidR="00A03BF3">
              <w:br/>
            </w:r>
            <w:r w:rsidR="00A03BF3">
              <w:br/>
            </w:r>
            <w:r w:rsidR="00A03BF3">
              <w:br/>
            </w:r>
            <w:r w:rsidR="00A03BF3">
              <w:br/>
              <w:t xml:space="preserve">        = pion</w:t>
            </w:r>
          </w:p>
          <w:p w14:paraId="212455D1" w14:textId="77777777" w:rsidR="00A03BF3" w:rsidRDefault="00A03BF3" w:rsidP="00A03B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D5DD7B0" wp14:editId="14286FFA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78740</wp:posOffset>
                      </wp:positionV>
                      <wp:extent cx="123825" cy="295275"/>
                      <wp:effectExtent l="0" t="0" r="28575" b="28575"/>
                      <wp:wrapNone/>
                      <wp:docPr id="11" name="Vierkante haak link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295275"/>
                              </a:xfrm>
                              <a:prstGeom prst="leftBracket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AAEB73" id="Vierkante haak links 11" o:spid="_x0000_s1026" type="#_x0000_t85" style="position:absolute;margin-left:8.2pt;margin-top:6.2pt;width:9.7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" adj="755" strokecolor="black [3200]" strokeweight="1.5pt">
                      <v:stroke joinstyle="miter"/>
                    </v:shape>
                  </w:pict>
                </mc:Fallback>
              </mc:AlternateContent>
            </w:r>
            <w:r>
              <w:t xml:space="preserve">           = doel</w:t>
            </w:r>
          </w:p>
          <w:p w14:paraId="09FCFC82" w14:textId="77777777" w:rsidR="00A03BF3" w:rsidRDefault="00A03BF3" w:rsidP="00A03BF3"/>
          <w:p w14:paraId="6A9DFA66" w14:textId="4B754E71" w:rsidR="008C0E27" w:rsidRDefault="008C0E27" w:rsidP="00404DB1"/>
        </w:tc>
      </w:tr>
    </w:tbl>
    <w:p w14:paraId="173B02D1" w14:textId="1E96BE04" w:rsidR="0069549C" w:rsidRDefault="0069549C"/>
    <w:sectPr w:rsidR="00695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C55249"/>
    <w:multiLevelType w:val="hybridMultilevel"/>
    <w:tmpl w:val="86C6CDB0"/>
    <w:lvl w:ilvl="0" w:tplc="E50C97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902F5"/>
    <w:multiLevelType w:val="multilevel"/>
    <w:tmpl w:val="42DE8EA8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89007DF"/>
    <w:multiLevelType w:val="hybridMultilevel"/>
    <w:tmpl w:val="EE4A1A28"/>
    <w:lvl w:ilvl="0" w:tplc="74FC83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F12D6"/>
    <w:multiLevelType w:val="hybridMultilevel"/>
    <w:tmpl w:val="8528D2A4"/>
    <w:lvl w:ilvl="0" w:tplc="50BE176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DB1"/>
    <w:rsid w:val="002F7E18"/>
    <w:rsid w:val="003D7687"/>
    <w:rsid w:val="00404DB1"/>
    <w:rsid w:val="00466379"/>
    <w:rsid w:val="00560355"/>
    <w:rsid w:val="00666266"/>
    <w:rsid w:val="0069549C"/>
    <w:rsid w:val="007B79DE"/>
    <w:rsid w:val="00833A8F"/>
    <w:rsid w:val="008C0E27"/>
    <w:rsid w:val="00A03BF3"/>
    <w:rsid w:val="00F01220"/>
    <w:rsid w:val="00F1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3B3AA"/>
  <w15:chartTrackingRefBased/>
  <w15:docId w15:val="{A219E0C5-C377-42BA-BB16-9AFEAA96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04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7B79DE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2F7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Dirks</dc:creator>
  <cp:keywords/>
  <dc:description/>
  <cp:lastModifiedBy>Frank Dirks</cp:lastModifiedBy>
  <cp:revision>3</cp:revision>
  <dcterms:created xsi:type="dcterms:W3CDTF">2021-03-04T07:16:00Z</dcterms:created>
  <dcterms:modified xsi:type="dcterms:W3CDTF">2021-03-04T07:26:00Z</dcterms:modified>
</cp:coreProperties>
</file>