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A44B" w14:textId="5F586681" w:rsidR="00CA5E91" w:rsidRDefault="00CA5E91" w:rsidP="00CA5E91">
      <w:pPr>
        <w:rPr>
          <w:b/>
          <w:bCs/>
          <w:sz w:val="28"/>
          <w:szCs w:val="28"/>
        </w:rPr>
      </w:pPr>
    </w:p>
    <w:p w14:paraId="5D4FD33F" w14:textId="2CF373BE" w:rsidR="00CA5E91" w:rsidRDefault="00CA5E91" w:rsidP="00CA5E91">
      <w:pPr>
        <w:rPr>
          <w:b/>
          <w:bCs/>
          <w:sz w:val="28"/>
          <w:szCs w:val="28"/>
        </w:rPr>
      </w:pPr>
      <w:r w:rsidRPr="00C629BC">
        <w:rPr>
          <w:b/>
          <w:bCs/>
          <w:sz w:val="28"/>
          <w:szCs w:val="28"/>
        </w:rPr>
        <w:br/>
      </w:r>
    </w:p>
    <w:tbl>
      <w:tblPr>
        <w:tblStyle w:val="Tabelraster"/>
        <w:tblpPr w:leftFromText="141" w:rightFromText="141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461"/>
        <w:gridCol w:w="3648"/>
        <w:gridCol w:w="1558"/>
        <w:gridCol w:w="2826"/>
      </w:tblGrid>
      <w:tr w:rsidR="00CA5E91" w14:paraId="482480A1" w14:textId="77777777" w:rsidTr="00CA5E91">
        <w:tc>
          <w:tcPr>
            <w:tcW w:w="1439" w:type="dxa"/>
          </w:tcPr>
          <w:p w14:paraId="5A67F76B" w14:textId="343B1522" w:rsidR="00CA5E91" w:rsidRPr="00696DE0" w:rsidRDefault="00CA5E91" w:rsidP="002E1A9A">
            <w:pPr>
              <w:rPr>
                <w:b/>
                <w:bCs/>
              </w:rPr>
            </w:pPr>
            <w:r w:rsidRPr="00696DE0">
              <w:rPr>
                <w:b/>
                <w:bCs/>
              </w:rPr>
              <w:t xml:space="preserve">Naam </w:t>
            </w:r>
          </w:p>
          <w:p w14:paraId="618BB469" w14:textId="77777777" w:rsidR="00CA5E91" w:rsidRPr="00696DE0" w:rsidRDefault="00CA5E91" w:rsidP="002E1A9A">
            <w:r w:rsidRPr="00696DE0">
              <w:t>Kleurencircuit</w:t>
            </w:r>
          </w:p>
        </w:tc>
        <w:tc>
          <w:tcPr>
            <w:tcW w:w="3659" w:type="dxa"/>
          </w:tcPr>
          <w:p w14:paraId="4795199A" w14:textId="4B46411E" w:rsidR="00CA5E91" w:rsidRPr="00696DE0" w:rsidRDefault="00CA5E91" w:rsidP="002E1A9A">
            <w:r w:rsidRPr="00696DE0">
              <w:rPr>
                <w:b/>
                <w:bCs/>
              </w:rPr>
              <w:t>Onderwerp</w:t>
            </w:r>
            <w:r w:rsidRPr="00696DE0">
              <w:br/>
            </w:r>
            <w:r w:rsidR="00696DE0">
              <w:t>Concentratie</w:t>
            </w:r>
            <w:r w:rsidR="001A7205" w:rsidRPr="00696DE0">
              <w:t xml:space="preserve"> en </w:t>
            </w:r>
            <w:r w:rsidR="00696DE0">
              <w:t>scoren</w:t>
            </w:r>
          </w:p>
          <w:p w14:paraId="3E0413A5" w14:textId="77777777" w:rsidR="00CA5E91" w:rsidRPr="00696DE0" w:rsidRDefault="00CA5E91" w:rsidP="002E1A9A"/>
        </w:tc>
        <w:tc>
          <w:tcPr>
            <w:tcW w:w="1560" w:type="dxa"/>
          </w:tcPr>
          <w:p w14:paraId="3D726D98" w14:textId="77777777" w:rsidR="00CA5E91" w:rsidRPr="00696DE0" w:rsidRDefault="00CA5E91" w:rsidP="002E1A9A">
            <w:pPr>
              <w:rPr>
                <w:b/>
                <w:bCs/>
              </w:rPr>
            </w:pPr>
            <w:r w:rsidRPr="00696DE0">
              <w:rPr>
                <w:b/>
                <w:bCs/>
              </w:rPr>
              <w:t>Tijdsduur</w:t>
            </w:r>
          </w:p>
          <w:p w14:paraId="69E33316" w14:textId="6DA65B48" w:rsidR="00CA5E91" w:rsidRPr="00696DE0" w:rsidRDefault="00CA5E91" w:rsidP="002E1A9A">
            <w:r w:rsidRPr="00696DE0">
              <w:t>10  minuten</w:t>
            </w:r>
          </w:p>
        </w:tc>
        <w:tc>
          <w:tcPr>
            <w:tcW w:w="2835" w:type="dxa"/>
          </w:tcPr>
          <w:p w14:paraId="4C2BCF26" w14:textId="1A7B6899" w:rsidR="00CA5E91" w:rsidRPr="00696DE0" w:rsidRDefault="00CA5E91" w:rsidP="002E1A9A">
            <w:pPr>
              <w:rPr>
                <w:b/>
                <w:bCs/>
              </w:rPr>
            </w:pPr>
            <w:r w:rsidRPr="00696DE0">
              <w:rPr>
                <w:b/>
                <w:bCs/>
              </w:rPr>
              <w:t>Aantal personen</w:t>
            </w:r>
          </w:p>
          <w:p w14:paraId="47B6BDD2" w14:textId="4D87D1F4" w:rsidR="00CA5E91" w:rsidRPr="00696DE0" w:rsidRDefault="001A7205" w:rsidP="002E1A9A">
            <w:r w:rsidRPr="00696DE0">
              <w:t>6-12</w:t>
            </w:r>
            <w:r w:rsidR="008655A9">
              <w:t xml:space="preserve"> kinderen</w:t>
            </w:r>
          </w:p>
          <w:p w14:paraId="489CF309" w14:textId="77777777" w:rsidR="00CA5E91" w:rsidRPr="00696DE0" w:rsidRDefault="00CA5E91" w:rsidP="002E1A9A"/>
        </w:tc>
      </w:tr>
      <w:tr w:rsidR="00CA5E91" w14:paraId="6F33026A" w14:textId="77777777" w:rsidTr="00CA5E91">
        <w:trPr>
          <w:trHeight w:val="314"/>
        </w:trPr>
        <w:tc>
          <w:tcPr>
            <w:tcW w:w="1439" w:type="dxa"/>
          </w:tcPr>
          <w:p w14:paraId="3B676A98" w14:textId="2296E438" w:rsidR="00CA5E91" w:rsidRPr="00404DB1" w:rsidRDefault="00CA5E91" w:rsidP="002E1A9A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659" w:type="dxa"/>
          </w:tcPr>
          <w:p w14:paraId="09711559" w14:textId="3EF4D001" w:rsidR="00CA5E91" w:rsidRPr="00404DB1" w:rsidRDefault="00CA5E91" w:rsidP="002E1A9A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560" w:type="dxa"/>
          </w:tcPr>
          <w:p w14:paraId="524CBFC9" w14:textId="4FAC05CD" w:rsidR="00CA5E91" w:rsidRPr="00404DB1" w:rsidRDefault="00CA5E91" w:rsidP="002E1A9A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835" w:type="dxa"/>
          </w:tcPr>
          <w:p w14:paraId="656674A8" w14:textId="558D96DA" w:rsidR="00CA5E91" w:rsidRPr="00404DB1" w:rsidRDefault="00CA5E91" w:rsidP="002E1A9A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26964DCA" w14:textId="77777777" w:rsidR="00CA5E91" w:rsidRPr="00404DB1" w:rsidRDefault="00CA5E91" w:rsidP="002E1A9A">
            <w:pPr>
              <w:rPr>
                <w:b/>
                <w:bCs/>
              </w:rPr>
            </w:pPr>
          </w:p>
        </w:tc>
      </w:tr>
      <w:tr w:rsidR="00CA5E91" w14:paraId="2351022A" w14:textId="77777777" w:rsidTr="00CA5E91">
        <w:tc>
          <w:tcPr>
            <w:tcW w:w="1439" w:type="dxa"/>
          </w:tcPr>
          <w:p w14:paraId="12F09A04" w14:textId="48600ED3" w:rsidR="00CA5E91" w:rsidRPr="00696DE0" w:rsidRDefault="00CA5E91" w:rsidP="002E1A9A">
            <w:r w:rsidRPr="00696DE0">
              <w:t xml:space="preserve">0-1 min </w:t>
            </w:r>
            <w:r w:rsidRPr="00696DE0">
              <w:br/>
              <w:t>Uitleg</w:t>
            </w:r>
          </w:p>
          <w:p w14:paraId="33514885" w14:textId="77777777" w:rsidR="00CA5E91" w:rsidRPr="00696DE0" w:rsidRDefault="00CA5E91" w:rsidP="002E1A9A">
            <w:r w:rsidRPr="00696DE0">
              <w:br/>
            </w:r>
            <w:r w:rsidRPr="00696DE0">
              <w:br/>
            </w:r>
          </w:p>
          <w:p w14:paraId="5057F194" w14:textId="77777777" w:rsidR="00CA5E91" w:rsidRPr="00696DE0" w:rsidRDefault="00CA5E91" w:rsidP="002E1A9A"/>
          <w:p w14:paraId="58DB9DBF" w14:textId="77777777" w:rsidR="00CA5E91" w:rsidRPr="00696DE0" w:rsidRDefault="00CA5E91" w:rsidP="002E1A9A"/>
          <w:p w14:paraId="7C3F8033" w14:textId="77777777" w:rsidR="00CA5E91" w:rsidRPr="00696DE0" w:rsidRDefault="00CA5E91" w:rsidP="002E1A9A"/>
          <w:p w14:paraId="2B26203C" w14:textId="77777777" w:rsidR="00CA5E91" w:rsidRPr="00696DE0" w:rsidRDefault="00CA5E91" w:rsidP="002E1A9A"/>
          <w:p w14:paraId="70AF7370" w14:textId="77777777" w:rsidR="00CA5E91" w:rsidRPr="00696DE0" w:rsidRDefault="00CA5E91" w:rsidP="002E1A9A"/>
          <w:p w14:paraId="15EC8122" w14:textId="77777777" w:rsidR="00CA5E91" w:rsidRPr="00696DE0" w:rsidRDefault="00CA5E91" w:rsidP="002E1A9A"/>
          <w:p w14:paraId="2D22A921" w14:textId="77777777" w:rsidR="00CA5E91" w:rsidRPr="00696DE0" w:rsidRDefault="00CA5E91" w:rsidP="002E1A9A">
            <w:r w:rsidRPr="00696DE0">
              <w:t>1-10 min Uitvoering</w:t>
            </w:r>
          </w:p>
        </w:tc>
        <w:tc>
          <w:tcPr>
            <w:tcW w:w="3659" w:type="dxa"/>
          </w:tcPr>
          <w:p w14:paraId="79403761" w14:textId="77777777" w:rsidR="00696DE0" w:rsidRPr="00696DE0" w:rsidRDefault="00696DE0" w:rsidP="002E1A9A">
            <w:r w:rsidRPr="00696DE0">
              <w:t>De bedoeling van het spel is om de snelheid en concentratie te verbeteren (leg kort uit wat dat is).</w:t>
            </w:r>
          </w:p>
          <w:p w14:paraId="2F0D79B7" w14:textId="77777777" w:rsidR="00696DE0" w:rsidRPr="00696DE0" w:rsidRDefault="00696DE0" w:rsidP="002E1A9A"/>
          <w:p w14:paraId="2D5174F4" w14:textId="049157AF" w:rsidR="00696DE0" w:rsidRPr="00696DE0" w:rsidRDefault="00696DE0" w:rsidP="002E1A9A">
            <w:r w:rsidRPr="00696DE0">
              <w:t xml:space="preserve">Er staan </w:t>
            </w:r>
            <w:r w:rsidRPr="00696DE0">
              <w:t xml:space="preserve">3 spelers bij pion A en 3 </w:t>
            </w:r>
            <w:r w:rsidRPr="00696DE0">
              <w:t xml:space="preserve">spelers </w:t>
            </w:r>
            <w:r w:rsidRPr="00696DE0">
              <w:t xml:space="preserve">bij pion B  </w:t>
            </w:r>
            <w:r w:rsidRPr="00696DE0">
              <w:br/>
            </w:r>
            <w:r w:rsidRPr="00696DE0">
              <w:t>Bij</w:t>
            </w:r>
            <w:r w:rsidRPr="00696DE0">
              <w:t xml:space="preserve"> het</w:t>
            </w:r>
            <w:r w:rsidRPr="00696DE0">
              <w:t xml:space="preserve"> startsignaal: 1 tegen 1, </w:t>
            </w:r>
            <w:r w:rsidRPr="00696DE0">
              <w:t xml:space="preserve">via de loopladder </w:t>
            </w:r>
            <w:r w:rsidRPr="00696DE0">
              <w:t>naar de pionnen, de trainer noemt een kleurencombinatie (bijv. blauw, oranje, wit)</w:t>
            </w:r>
            <w:r w:rsidRPr="00696DE0">
              <w:t>.</w:t>
            </w:r>
            <w:r w:rsidRPr="00696DE0">
              <w:br/>
              <w:t>S</w:t>
            </w:r>
            <w:r w:rsidRPr="00696DE0">
              <w:t xml:space="preserve">pelers tikken die kleuren aan, sprinten om de pion terug. </w:t>
            </w:r>
            <w:r w:rsidRPr="00696DE0">
              <w:br/>
              <w:t>De t</w:t>
            </w:r>
            <w:r w:rsidRPr="00696DE0">
              <w:t xml:space="preserve">rainer gooit de bal zodra de eerste bij de pion is, </w:t>
            </w:r>
            <w:r w:rsidRPr="00696DE0">
              <w:br/>
              <w:t xml:space="preserve">vervolgens een </w:t>
            </w:r>
            <w:r w:rsidRPr="00696DE0">
              <w:t xml:space="preserve">1 tegen 1 </w:t>
            </w:r>
            <w:r w:rsidRPr="00696DE0">
              <w:t xml:space="preserve">duel </w:t>
            </w:r>
            <w:r w:rsidRPr="00696DE0">
              <w:t>en afwerken op doel.</w:t>
            </w:r>
          </w:p>
          <w:p w14:paraId="63BC5281" w14:textId="77777777" w:rsidR="008655A9" w:rsidRDefault="008655A9" w:rsidP="002E1A9A"/>
          <w:p w14:paraId="6FAD688D" w14:textId="1C5ABA27" w:rsidR="00CA5E91" w:rsidRPr="00696DE0" w:rsidRDefault="008655A9" w:rsidP="002E1A9A">
            <w:r>
              <w:t>Aandachtspunten:</w:t>
            </w:r>
            <w:r>
              <w:br/>
              <w:t>Voer de loopladder correct uit,</w:t>
            </w:r>
            <w:r>
              <w:br/>
              <w:t>Juiste kleuren aantikken. Zo niet dan gooi je de bal meer in de richting van de andere speler.</w:t>
            </w:r>
            <w:r w:rsidR="00CA5E91" w:rsidRPr="00696DE0">
              <w:br/>
            </w:r>
            <w:r w:rsidR="00CA5E91" w:rsidRPr="00696DE0">
              <w:br/>
            </w:r>
            <w:r w:rsidR="00696DE0" w:rsidRPr="00696DE0">
              <w:t xml:space="preserve"> </w:t>
            </w:r>
            <w:r w:rsidR="00CA5E91" w:rsidRPr="00696DE0">
              <w:br/>
            </w:r>
          </w:p>
          <w:p w14:paraId="6A90CD40" w14:textId="77777777" w:rsidR="00CA5E91" w:rsidRPr="00696DE0" w:rsidRDefault="00CA5E91" w:rsidP="002E1A9A"/>
        </w:tc>
        <w:tc>
          <w:tcPr>
            <w:tcW w:w="1560" w:type="dxa"/>
          </w:tcPr>
          <w:p w14:paraId="501EFCF8" w14:textId="02948F25" w:rsidR="00CA5E91" w:rsidRPr="00696DE0" w:rsidRDefault="00696DE0" w:rsidP="002E1A9A">
            <w:r>
              <w:t>2</w:t>
            </w:r>
            <w:r w:rsidR="00CA5E91" w:rsidRPr="00696DE0">
              <w:t xml:space="preserve"> loopladder</w:t>
            </w:r>
            <w:r>
              <w:t>s</w:t>
            </w:r>
          </w:p>
          <w:p w14:paraId="4FDBA570" w14:textId="11C7E23F" w:rsidR="00CA5E91" w:rsidRPr="00696DE0" w:rsidRDefault="00696DE0" w:rsidP="002E1A9A">
            <w:r>
              <w:t>4</w:t>
            </w:r>
            <w:r w:rsidR="00CA5E91" w:rsidRPr="00696DE0">
              <w:t xml:space="preserve"> ballen</w:t>
            </w:r>
            <w:r w:rsidR="00CA5E91" w:rsidRPr="00696DE0">
              <w:br/>
            </w:r>
            <w:r>
              <w:t>4</w:t>
            </w:r>
            <w:r w:rsidR="00CA5E91" w:rsidRPr="00696DE0">
              <w:t xml:space="preserve"> pionnen</w:t>
            </w:r>
            <w:r w:rsidR="00CA5E91" w:rsidRPr="00696DE0">
              <w:br/>
            </w:r>
            <w:r>
              <w:t>10</w:t>
            </w:r>
            <w:r w:rsidR="00CA5E91" w:rsidRPr="00696DE0">
              <w:t xml:space="preserve"> hoedjes</w:t>
            </w:r>
            <w:r w:rsidR="00CA5E91" w:rsidRPr="00696DE0">
              <w:br/>
              <w:t>1 doel</w:t>
            </w:r>
          </w:p>
          <w:p w14:paraId="38669061" w14:textId="477A6108" w:rsidR="00CA5E91" w:rsidRPr="00696DE0" w:rsidRDefault="00CA5E91" w:rsidP="002E1A9A"/>
          <w:p w14:paraId="51BDB925" w14:textId="584F76DD" w:rsidR="00CA5E91" w:rsidRPr="00696DE0" w:rsidRDefault="00CA5E91" w:rsidP="002E1A9A"/>
          <w:p w14:paraId="7674AD76" w14:textId="3722DF2A" w:rsidR="00CA5E91" w:rsidRPr="00696DE0" w:rsidRDefault="00CA5E91" w:rsidP="002E1A9A">
            <w:pPr>
              <w:jc w:val="center"/>
            </w:pPr>
          </w:p>
        </w:tc>
        <w:tc>
          <w:tcPr>
            <w:tcW w:w="2835" w:type="dxa"/>
          </w:tcPr>
          <w:p w14:paraId="752F6CB8" w14:textId="0AEEB838" w:rsidR="00CA5E91" w:rsidRDefault="00CA5E91" w:rsidP="002E1A9A">
            <w:pPr>
              <w:rPr>
                <w:i/>
                <w:iCs/>
              </w:rPr>
            </w:pPr>
          </w:p>
          <w:p w14:paraId="22C37AAE" w14:textId="5253860C" w:rsidR="00CA5E91" w:rsidRDefault="00BF5990" w:rsidP="00CA5E9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734B2FD" wp14:editId="657B63F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175895</wp:posOffset>
                      </wp:positionV>
                      <wp:extent cx="419100" cy="419100"/>
                      <wp:effectExtent l="0" t="0" r="0" b="0"/>
                      <wp:wrapNone/>
                      <wp:docPr id="1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18DBB" w14:textId="77777777" w:rsidR="00BF5990" w:rsidRDefault="00BF5990" w:rsidP="00BF5990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4B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4.9pt;margin-top:13.85pt;width:33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NIBgIAAPIDAAAOAAAAZHJzL2Uyb0RvYy54bWysU8Fu2zAMvQ/YPwi6L46DZGuMOEXXrsOA&#10;rhvQ7gMYWY6FSKImKbGzrx8lp2mw3YbpIFAi+cT3SK2uB6PZQfqg0Na8nEw5k1Zgo+y25j+e799d&#10;cRYi2AY0Wlnzowz8ev32zap3lZxhh7qRnhGIDVXvat7F6KqiCKKTBsIEnbTkbNEbiHT026Lx0BO6&#10;0cVsOn1f9Ogb51HIEOj2bnTydcZvWynit7YNMjJdc6ot5t3nfZP2Yr2CauvBdUqcyoB/qMKAsvTo&#10;GeoOIrC9V39BGSU8BmzjRKApsG2VkJkDsSmnf7B56sDJzIXECe4sU/h/sOLx8N0z1VDvFpxZMNSj&#10;Z7kL8QA7Nkvy9C5UFPXkKC4OH3Gg0Ew1uAcUu8As3nZgt/LGe+w7CQ2VV6bM4iJ1xAkJZNN/xYae&#10;gX3EDDS03iTtSA1G6NSm47k1cohM0OW8XJZT8ghynez0AlQvyc6H+FmiYcmouafOZ3A4PIQ4hr6E&#10;pLcs3iut6R4qbVlf8+VitsgJFx6jIg2nVqbmV9O0xnFJHD/ZJidHUHq0qRZtT6QTz5FxHDYDBSYl&#10;Ntgcib7HcQjp05DRof/FWU8DWPPwcw9ecqa/WJJwWc7naWLzYb74MKODv/RsLj1gBUHVPHI2mrcx&#10;T/nI9YakblWW4bWSU600WFnI0ydIk3t5zlGvX3X9GwAA//8DAFBLAwQUAAYACAAAACEAeFXuYdoA&#10;AAAHAQAADwAAAGRycy9kb3ducmV2LnhtbEyOzU7DMBCE70i8g7VI3OiaQgkJcSoE4gpq+ZG4ufE2&#10;iYjXUew24e1ZTnAajWY085Xr2ffqSGPsAhu4XGhQxHVwHTcG3l6fLm5BxWTZ2T4wGfimCOvq9KS0&#10;hQsTb+i4TY2SEY6FNdCmNBSIsW7J27gIA7Fk+zB6m8SODbrRTjLue1xqfYPediwPrR3ooaX6a3vw&#10;Bt6f958f1/qlefSrYQqzRvY5GnN+Nt/fgUo0p78y/OILOlTCtAsHdlH1Bpa5kCfRLAMleb4SvxO9&#10;ygCrEv/zVz8AAAD//wMAUEsBAi0AFAAGAAgAAAAhALaDOJL+AAAA4QEAABMAAAAAAAAAAAAAAAAA&#10;AAAAAFtDb250ZW50X1R5cGVzXS54bWxQSwECLQAUAAYACAAAACEAOP0h/9YAAACUAQAACwAAAAAA&#10;AAAAAAAAAAAvAQAAX3JlbHMvLnJlbHNQSwECLQAUAAYACAAAACEAYwDDSAYCAADyAwAADgAAAAAA&#10;AAAAAAAAAAAuAgAAZHJzL2Uyb0RvYy54bWxQSwECLQAUAAYACAAAACEAeFXuYdoAAAAHAQAADwAA&#10;AAAAAAAAAAAAAABgBAAAZHJzL2Rvd25yZXYueG1sUEsFBgAAAAAEAAQA8wAAAGcFAAAAAA==&#10;" filled="f" stroked="f">
                      <v:textbox>
                        <w:txbxContent>
                          <w:p w14:paraId="64918DBB" w14:textId="77777777" w:rsidR="00BF5990" w:rsidRDefault="00BF5990" w:rsidP="00BF5990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4617CA" w14:textId="1FAFEBCE" w:rsidR="00CA5E91" w:rsidRDefault="00BF5990" w:rsidP="002E1A9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E8FF1A6" wp14:editId="0D1CA35A">
                      <wp:simplePos x="0" y="0"/>
                      <wp:positionH relativeFrom="column">
                        <wp:posOffset>735552</wp:posOffset>
                      </wp:positionH>
                      <wp:positionV relativeFrom="paragraph">
                        <wp:posOffset>77594</wp:posOffset>
                      </wp:positionV>
                      <wp:extent cx="419100" cy="419100"/>
                      <wp:effectExtent l="0" t="0" r="0" b="0"/>
                      <wp:wrapNone/>
                      <wp:docPr id="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4FA63" w14:textId="5BC150DF" w:rsidR="00BF5990" w:rsidRDefault="00BF5990" w:rsidP="00BF5990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FF1A6" id="_x0000_s1027" type="#_x0000_t202" style="position:absolute;margin-left:57.9pt;margin-top:6.1pt;width:33pt;height:3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n8CQIAAPgDAAAOAAAAZHJzL2Uyb0RvYy54bWysU9tu2zAMfR+wfxD0vtgJkq4x4hRduw4D&#10;ugvQ7gMYWY6FSKImKbGzrx8lp2mwvQ3Tg0CJ5BHPIbW6GYxmB+mDQlvz6aTkTFqBjbLbmv94fnh3&#10;zVmIYBvQaGXNjzLwm/XbN6veVXKGHepGekYgNlS9q3kXo6uKIohOGggTdNKSs0VvINLRb4vGQ0/o&#10;RhezsrwqevSN8yhkCHR7Pzr5OuO3rRTxW9sGGZmuOdUW8+7zvkl7sV5BtfXgOiVOZcA/VGFAWXr0&#10;DHUPEdjeq7+gjBIeA7ZxItAU2LZKyMyB2EzLP9g8deBk5kLiBHeWKfw/WPH18N0z1dT8ijMLhlr0&#10;LHchHmDHZkmd3oWKgp4chcXhAw7U5cw0uEcUu8As3nVgt/LWe+w7CQ1VN02ZxUXqiBMSyKb/gg09&#10;A/uIGWhovUnSkRiM0KlLx3Nn5BCZoMv5dDktySPIdbLTC1C9JDsf4ieJhiWj5p4an8Hh8BjiGPoS&#10;kt6y+KC0pnuotGV9zZeL2SInXHiMijSbWpmaX5dpjdOSOH60TU6OoPRoUy3ankgnniPjOGyGrG5W&#10;JAmyweZIKngcR5G+Dhkd+l+c9TSGNQ8/9+AlZ/qzJSWX0/k8zW0+zBfvZ3Twl57NpQesIKiaR85G&#10;8y7mWR8p35LircpqvFZyKpnGK+t5+gppfi/POer1w65/AwAA//8DAFBLAwQUAAYACAAAACEAkcXm&#10;Y9wAAAAJAQAADwAAAGRycy9kb3ducmV2LnhtbEyPQU/DMAyF70j8h8hIu7Gk1QalNJ0QaNchBkza&#10;LWu8tqJxqiZby7/HO7Gbn/30/L1iNblOnHEIrScNyVyBQKq8banW8PW5vs9AhGjIms4TavjFAKvy&#10;9qYwufUjfeB5G2vBIRRyo6GJsc+lDFWDzoS575H4dvSDM5HlUEs7mJHDXSdTpR6kMy3xh8b0+Npg&#10;9bM9OQ3fm+N+t1Dv9Ztb9qOflCT3JLWe3U0vzyAiTvHfDBd8RoeSmQ7+RDaIjnWyZPTIQ5qCuBiy&#10;hBcHDY9ZCrIs5HWD8g8AAP//AwBQSwECLQAUAAYACAAAACEAtoM4kv4AAADhAQAAEwAAAAAAAAAA&#10;AAAAAAAAAAAAW0NvbnRlbnRfVHlwZXNdLnhtbFBLAQItABQABgAIAAAAIQA4/SH/1gAAAJQBAAAL&#10;AAAAAAAAAAAAAAAAAC8BAABfcmVscy8ucmVsc1BLAQItABQABgAIAAAAIQDHekn8CQIAAPgDAAAO&#10;AAAAAAAAAAAAAAAAAC4CAABkcnMvZTJvRG9jLnhtbFBLAQItABQABgAIAAAAIQCRxeZj3AAAAAkB&#10;AAAPAAAAAAAAAAAAAAAAAGMEAABkcnMvZG93bnJldi54bWxQSwUGAAAAAAQABADzAAAAbAUAAAAA&#10;" filled="f" stroked="f">
                      <v:textbox>
                        <w:txbxContent>
                          <w:p w14:paraId="4834FA63" w14:textId="5BC150DF" w:rsidR="00BF5990" w:rsidRDefault="00BF5990" w:rsidP="00BF5990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075AABB" wp14:editId="02B31994">
                      <wp:simplePos x="0" y="0"/>
                      <wp:positionH relativeFrom="column">
                        <wp:posOffset>1248349</wp:posOffset>
                      </wp:positionH>
                      <wp:positionV relativeFrom="paragraph">
                        <wp:posOffset>18217</wp:posOffset>
                      </wp:positionV>
                      <wp:extent cx="419100" cy="419100"/>
                      <wp:effectExtent l="0" t="0" r="0" b="0"/>
                      <wp:wrapNone/>
                      <wp:docPr id="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76948" w14:textId="77C39252" w:rsidR="00BF5990" w:rsidRDefault="00BF5990" w:rsidP="00BF5990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5AABB" id="_x0000_s1028" type="#_x0000_t202" style="position:absolute;margin-left:98.3pt;margin-top:1.45pt;width:33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eKCQIAAPgDAAAOAAAAZHJzL2Uyb0RvYy54bWysU9tu2zAMfR+wfxD0vtgOkq0x4hRduw4D&#10;ugvQ7gMYWY6FSKImKbG7rx8lp1mwvQ3Tg0CJ5BHPIbW+Ho1mR+mDQtvwalZyJq3AVtldw78/3b+5&#10;4ixEsC1otLLhzzLw683rV+vB1XKOPepWekYgNtSDa3gfo6uLIoheGggzdNKSs0NvINLR74rWw0Do&#10;RhfzsnxbDOhb51HIEOj2bnLyTcbvOini164LMjLdcKot5t3nfZv2YrOGeufB9UqcyoB/qMKAsvTo&#10;GeoOIrCDV39BGSU8BuziTKApsOuUkJkDsanKP9g89uBk5kLiBHeWKfw/WPHl+M0z1TZ8yZkFQy16&#10;kvsQj7Bn86TO4EJNQY+OwuL4HkfqcmYa3AOKfWAWb3uwO3njPQ69hJaqq1JmcZE64YQEsh0+Y0vP&#10;wCFiBho7b5J0JAYjdOrS87kzcoxM0OWiWlUleQS5TnZ6AeqXZOdD/CjRsGQ03FPjMzgcH0KcQl9C&#10;0lsW75XWdA+1tmxo+Go5X+aEC49RkWZTK9PwqzKtaVoSxw+2zckRlJ5sqkXbE+nEc2Icx+2Y1T1r&#10;ucX2mVTwOI0ifR0yevQ/ORtoDBsefhzAS870J0tKrqrFIs1tPiyW7+Z08Jee7aUHrCCohkfOJvM2&#10;5lmfKN+Q4p3KaqTWTJWcSqbxynqevkKa38tzjvr9YTe/AAAA//8DAFBLAwQUAAYACAAAACEANwHw&#10;79sAAAAIAQAADwAAAGRycy9kb3ducmV2LnhtbEyPwU7DMBBE70j9B2uRuFGbqFhNiFNVoF5BtIDE&#10;zY23SUS8jmK3CX/PcoLj04xm35ab2ffigmPsAhm4WyoQSHVwHTUG3g672zWImCw52wdCA98YYVMt&#10;rkpbuDDRK172qRE8QrGwBtqUhkLKWLfobVyGAYmzUxi9TYxjI91oJx73vcyU0tLbjvhCawd8bLH+&#10;2p+9gffn0+fHSr00T/5+mMKsJPlcGnNzPW8fQCSc018ZfvVZHSp2OoYzuSh65lxrrhrIchCcZzpj&#10;PhrQ6xxkVcr/D1Q/AAAA//8DAFBLAQItABQABgAIAAAAIQC2gziS/gAAAOEBAAATAAAAAAAAAAAA&#10;AAAAAAAAAABbQ29udGVudF9UeXBlc10ueG1sUEsBAi0AFAAGAAgAAAAhADj9If/WAAAAlAEAAAsA&#10;AAAAAAAAAAAAAAAALwEAAF9yZWxzLy5yZWxzUEsBAi0AFAAGAAgAAAAhANxkl4oJAgAA+AMAAA4A&#10;AAAAAAAAAAAAAAAALgIAAGRycy9lMm9Eb2MueG1sUEsBAi0AFAAGAAgAAAAhADcB8O/bAAAACAEA&#10;AA8AAAAAAAAAAAAAAAAAYwQAAGRycy9kb3ducmV2LnhtbFBLBQYAAAAABAAEAPMAAABrBQAAAAA=&#10;" filled="f" stroked="f">
                      <v:textbox>
                        <w:txbxContent>
                          <w:p w14:paraId="08E76948" w14:textId="77C39252" w:rsidR="00BF5990" w:rsidRDefault="00BF5990" w:rsidP="00BF5990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E9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631BDBD" wp14:editId="5B06943B">
                  <wp:simplePos x="0" y="0"/>
                  <wp:positionH relativeFrom="column">
                    <wp:posOffset>856170</wp:posOffset>
                  </wp:positionH>
                  <wp:positionV relativeFrom="paragraph">
                    <wp:posOffset>19685</wp:posOffset>
                  </wp:positionV>
                  <wp:extent cx="746760" cy="1460500"/>
                  <wp:effectExtent l="0" t="0" r="0" b="635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676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E9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A9746ED" wp14:editId="63C7B9C5">
                  <wp:simplePos x="0" y="0"/>
                  <wp:positionH relativeFrom="column">
                    <wp:posOffset>166815</wp:posOffset>
                  </wp:positionH>
                  <wp:positionV relativeFrom="paragraph">
                    <wp:posOffset>19685</wp:posOffset>
                  </wp:positionV>
                  <wp:extent cx="686307" cy="1458759"/>
                  <wp:effectExtent l="0" t="0" r="0" b="825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307" cy="145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0B6B29" w14:textId="031DFAFD" w:rsidR="00CA5E91" w:rsidRDefault="00BF5990" w:rsidP="002E1A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1457CA" wp14:editId="3202DE7D">
                      <wp:simplePos x="0" y="0"/>
                      <wp:positionH relativeFrom="column">
                        <wp:posOffset>1272730</wp:posOffset>
                      </wp:positionH>
                      <wp:positionV relativeFrom="paragraph">
                        <wp:posOffset>62897</wp:posOffset>
                      </wp:positionV>
                      <wp:extent cx="45719" cy="439387"/>
                      <wp:effectExtent l="38100" t="0" r="50165" b="56515"/>
                      <wp:wrapNone/>
                      <wp:docPr id="8" name="Rechte verbindingslijn met pij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393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AC8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8" o:spid="_x0000_s1026" type="#_x0000_t32" style="position:absolute;margin-left:100.2pt;margin-top:4.95pt;width:3.6pt;height:34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iD6AEAABQEAAAOAAAAZHJzL2Uyb0RvYy54bWysU8mOEzEQvSPxD5bvpJOZgclE6cwhw3JA&#10;EA3wAY67nPbIm8pFlr+n7E4aBAgJxMXyUu9VvVfl5f3RO7EHzDaGVs4mUykg6NjZsGvll89vXsyl&#10;yKRCp1wM0MoTZHm/ev5seUgLuIp9dB2gYJKQF4fUyp4oLZom6x68ypOYIPCjiegV8RF3TYfqwOze&#10;NVfT6avmELFLGDXkzLcPw6NcVX5jQNNHYzKQcK3k2qiuWNdtWZvVUi12qFJv9bkM9Q9VeGUDJx2p&#10;HhQp8RXtL1Teaow5Gpro6JtojNVQNbCa2fQnNZ96laBqYXNyGm3K/49Wf9hvUNiuldyooDy36BF0&#10;T1CaurWhNDI7+xSEZxOTfXJiXkw7pLxg7Dps8HzKaYPFgaNBL4yz6R3PQ/WEVYpjtfw0Wg5HEpov&#10;b17ezu6k0Pxyc313Pb8t5M3AUtgSZnoL0YuyaWUmVHbX0zqGwL2NOGRQ+/eZBuAFUMAulJWUda9D&#10;J+iUWB2hVWHn4JynhDRFzFB+3dHJwQB/BMPecJlDmjqVsHYo9ornSWkNgWYjE0cXmLHOjcBpdeCP&#10;wHN8gUKd2L8Bj4iaOQYawd6GiL/LTsdLyWaIvzgw6C4WbGN3qo2t1vDo1Z6cv0mZ7R/PFf79M6++&#10;AQAA//8DAFBLAwQUAAYACAAAACEAQNq3Md8AAAAIAQAADwAAAGRycy9kb3ducmV2LnhtbEyPwU7D&#10;MBBE70j9B2uRuFGnFWrrEKcq0BzoAYmCEEcnXpK08TqK3Tb8PcsJjqsZvXmbrUfXiTMOofWkYTZN&#10;QCBV3rZUa3h/K25XIEI0ZE3nCTV8Y4B1PrnKTGr9hV7xvI+1YAiF1GhoYuxTKUPVoDNh6nskzr78&#10;4Ezkc6ilHcyF4a6T8yRZSGda4oXG9PjYYHXcnxxTnosHtT28fK52Tzv3URau3iqn9c31uLkHEXGM&#10;f2X41Wd1yNmp9CeyQXQamH7HVQ1KgeB8niwXIEoNSzUDmWfy/wP5DwAAAP//AwBQSwECLQAUAAYA&#10;CAAAACEAtoM4kv4AAADhAQAAEwAAAAAAAAAAAAAAAAAAAAAAW0NvbnRlbnRfVHlwZXNdLnhtbFBL&#10;AQItABQABgAIAAAAIQA4/SH/1gAAAJQBAAALAAAAAAAAAAAAAAAAAC8BAABfcmVscy8ucmVsc1BL&#10;AQItABQABgAIAAAAIQCrSmiD6AEAABQEAAAOAAAAAAAAAAAAAAAAAC4CAABkcnMvZTJvRG9jLnht&#10;bFBLAQItABQABgAIAAAAIQBA2rcx3wAAAAgBAAAPAAAAAAAAAAAAAAAAAEIEAABkcnMvZG93bnJl&#10;di54bWxQSwUGAAAAAAQABADzAAAAT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B00792" wp14:editId="1CC1C937">
                      <wp:simplePos x="0" y="0"/>
                      <wp:positionH relativeFrom="column">
                        <wp:posOffset>951675</wp:posOffset>
                      </wp:positionH>
                      <wp:positionV relativeFrom="paragraph">
                        <wp:posOffset>86360</wp:posOffset>
                      </wp:positionV>
                      <wp:extent cx="261117" cy="367731"/>
                      <wp:effectExtent l="38100" t="38100" r="24765" b="32385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1117" cy="3677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2E388" id="Rechte verbindingslijn met pijl 7" o:spid="_x0000_s1026" type="#_x0000_t32" style="position:absolute;margin-left:74.95pt;margin-top:6.8pt;width:20.55pt;height:28.9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bC7QEAAB8EAAAOAAAAZHJzL2Uyb0RvYy54bWysU8uuEzEM3SPxD1H2dDq9UouqTu+il8cC&#10;QXV57NOM08lVXkpMZ+bvcTLtgAAhgdhETuxj+xw7u/vBGnaBmLR3Da8XS87ASd9qd27450+vX7zk&#10;LKFwrTDeQcNHSPx+//zZrg9bWPnOmxYioyQubfvQ8A4xbKsqyQ6sSAsfwJFT+WgF0jWeqzaKnrJb&#10;U62Wy3XV+9iG6CWkRK8Pk5PvS36lQOIHpRIgMw2n3rCcsZynfFb7ndieowidltc2xD90YYV2VHRO&#10;9SBQsK9R/5LKahl98goX0tvKK6UlFA7Epl7+xOZjJwIULiROCrNM6f+lle8vx8h02/ANZ05YGtEj&#10;yA4hD/WkXR5kMvrJMUsiBv1k2CaL1oe0JezBHeP1lsIxZgUGFS1TRoe3tA+8WF+ylX3Elw1F/HEW&#10;HwZkkh5X67quqQlJrrv1ZnNX5zrVlDCDQ0z4Brxl2Wh4wij0ucODd47G7ONUQlzeJZyAN0AGG5dP&#10;FNq8ci3DMRBRjFq4s4FrnRxSZV4Tk2LhaGCCP4IimajPqUxZUDiYyC6CVktICQ5vHRtH0RmmtDEz&#10;cFkk+CPwGp+hUJb3b8AzolT2Dmew1c7H31XH4daymuJvCky8swQn345lxkUa2sIyk+uPyWv+473A&#10;v//r/TcAAAD//wMAUEsDBBQABgAIAAAAIQDS6yso3QAAAAkBAAAPAAAAZHJzL2Rvd25yZXYueG1s&#10;TI9NTsMwEIX3SNzBGiR21AnQFoc4FYqoBLtSOMA0HpJAbKex04aenukKdvM0n95PvppsJw40hNY7&#10;DeksAUGu8qZ1tYaP9/XNA4gQ0RnsvCMNPxRgVVxe5JgZf3RvdNjGWrCJCxlqaGLsMylD1ZDFMPM9&#10;Of59+sFiZDnU0gx4ZHPbydskWUiLreOEBnsqG6q+t6PVsJ/Kr+eTwvXLZnnav7alGsu50vr6anp6&#10;BBFpin8wnOtzdSi4086PzgTRsb5XilE+7hYgzoBKedxOwzKdgyxy+X9B8QsAAP//AwBQSwECLQAU&#10;AAYACAAAACEAtoM4kv4AAADhAQAAEwAAAAAAAAAAAAAAAAAAAAAAW0NvbnRlbnRfVHlwZXNdLnht&#10;bFBLAQItABQABgAIAAAAIQA4/SH/1gAAAJQBAAALAAAAAAAAAAAAAAAAAC8BAABfcmVscy8ucmVs&#10;c1BLAQItABQABgAIAAAAIQC/DnbC7QEAAB8EAAAOAAAAAAAAAAAAAAAAAC4CAABkcnMvZTJvRG9j&#10;LnhtbFBLAQItABQABgAIAAAAIQDS6yso3QAAAAkBAAAPAAAAAAAAAAAAAAAAAEc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A5E91">
              <w:t xml:space="preserve">   </w:t>
            </w:r>
          </w:p>
          <w:p w14:paraId="204F67FC" w14:textId="5D614C70" w:rsidR="00CA5E91" w:rsidRDefault="00BF5990" w:rsidP="002E1A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4C1904" wp14:editId="14C250C4">
                      <wp:simplePos x="0" y="0"/>
                      <wp:positionH relativeFrom="column">
                        <wp:posOffset>810450</wp:posOffset>
                      </wp:positionH>
                      <wp:positionV relativeFrom="paragraph">
                        <wp:posOffset>11430</wp:posOffset>
                      </wp:positionV>
                      <wp:extent cx="45719" cy="736270"/>
                      <wp:effectExtent l="76200" t="0" r="50165" b="64135"/>
                      <wp:wrapNone/>
                      <wp:docPr id="9" name="Rechte verbindingslijn met pij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736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AA2C" id="Rechte verbindingslijn met pijl 9" o:spid="_x0000_s1026" type="#_x0000_t32" style="position:absolute;margin-left:63.8pt;margin-top:.9pt;width:3.6pt;height:57.9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H96QEAABQEAAAOAAAAZHJzL2Uyb0RvYy54bWysU8mOEzEQvSPxD5bvpJMAEyZKZw4ZlgOC&#10;aIAPcNzltEfeVC6y/D1ld9IgQEggLpaXeq/qvSqv7k7eiQNgtjG0cjaZSgFBx86GfSu/fH7z7JUU&#10;mVTolIsBWnmGLO/WT5+sjmkJ89hH1wEKJgl5eUyt7InSsmmy7sGrPIkJAj+aiF4RH3HfdKiOzO5d&#10;M59Ob5pjxC5h1JAz394Pj3Jd+Y0BTR+NyUDCtZJro7piXXdlbdYrtdyjSr3VlzLUP1ThlQ2cdKS6&#10;V6TEV7S/UHmrMeZoaKKjb6IxVkPVwGpm05/UfOpVgqqFzclptCn/P1r94bBFYbtW3koRlOcWPYDu&#10;CUpTdzaURmZnH4PwbGKyj07cFtOOKS8ZuwlbvJxy2mJx4GTQC+NsesfzUD1hleJULT+PlsOJhObL&#10;Fy8XM86s+WXx/Ga+qB1pBpbCljDTW4helE0rM6Gy+542MQTubcQhgzq8z8R1MPAKKGAXykrKuteh&#10;E3ROrI7QqrB3UERweAlpipih/Lqjs4MB/gCGveEyhzR1KmHjUBwUz5PSGgLNRiaOLjBjnRuB0+rA&#10;H4GX+AKFOrF/Ax4RNXMMNIK9DRF/l51O15LNEH91YNBdLNjF7lwbW63h0ateXb5Jme0fzxX+/TOv&#10;vwEAAP//AwBQSwMEFAAGAAgAAAAhAKOy5/bcAAAACQEAAA8AAABkcnMvZG93bnJldi54bWxMT01P&#10;wkAUvJv4HzbPxJtsQUOhdEtQ6UEOJiIhHLfdZ1vpvm26C9R/7+Okt5nMZD7S5WBbccbeN44UjEcR&#10;CKTSmYYqBbvP/GEGwgdNRreOUMEPelhmtzepToy70Aeet6ESHEI+0QrqELpESl/WaLUfuQ6JtS/X&#10;Wx2Y9pU0vb5wuG3lJIqm0uqGuKHWHb7UWB63J8spb/nzfP39fphtXjd2X+S2Ws+tUvd3w2oBIuAQ&#10;/sxwnc/TIeNNhTuR8aJlPomnbGXAD6764xODgsE4jkFmqfz/IPsFAAD//wMAUEsBAi0AFAAGAAgA&#10;AAAhALaDOJL+AAAA4QEAABMAAAAAAAAAAAAAAAAAAAAAAFtDb250ZW50X1R5cGVzXS54bWxQSwEC&#10;LQAUAAYACAAAACEAOP0h/9YAAACUAQAACwAAAAAAAAAAAAAAAAAvAQAAX3JlbHMvLnJlbHNQSwEC&#10;LQAUAAYACAAAACEAmVxR/ekBAAAUBAAADgAAAAAAAAAAAAAAAAAuAgAAZHJzL2Uyb0RvYy54bWxQ&#10;SwECLQAUAAYACAAAACEAo7Ln9twAAAAJAQAADwAAAAAAAAAAAAAAAABD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D4164E" w14:textId="21E7EF55" w:rsidR="00CA5E91" w:rsidRDefault="00CA5E91" w:rsidP="002E1A9A"/>
          <w:p w14:paraId="1EDB10E9" w14:textId="39D942D1" w:rsidR="00CA5E91" w:rsidRDefault="00CA5E91" w:rsidP="002E1A9A"/>
          <w:p w14:paraId="721747A1" w14:textId="3CE9421A" w:rsidR="00CA5E91" w:rsidRDefault="00CA5E91" w:rsidP="002E1A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5315DB" wp14:editId="29643D2E">
                      <wp:simplePos x="0" y="0"/>
                      <wp:positionH relativeFrom="column">
                        <wp:posOffset>755061</wp:posOffset>
                      </wp:positionH>
                      <wp:positionV relativeFrom="paragraph">
                        <wp:posOffset>49213</wp:posOffset>
                      </wp:positionV>
                      <wp:extent cx="224210" cy="763793"/>
                      <wp:effectExtent l="0" t="2857" r="20637" b="20638"/>
                      <wp:wrapNone/>
                      <wp:docPr id="3" name="Vierkante haak link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24210" cy="763793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D737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3" o:spid="_x0000_s1026" type="#_x0000_t85" style="position:absolute;margin-left:59.45pt;margin-top:3.9pt;width:17.65pt;height:60.1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B9fQIAADsFAAAOAAAAZHJzL2Uyb0RvYy54bWysVN9P2zAQfp+0/8Hy+0hTCoyKFHUgpkkI&#10;0GDj+XBsYtWxvbPbtPvrd3bSUjEmTdPyEN35fvjuu+98dr5uDVtJDNrZipcHI86kFa7W9rni3x6u&#10;PnzkLESwNRhnZcU3MvDz2ft3Z52fyrFrnKklMkpiw7TzFW9i9NOiCKKRLYQD56Ulo3LYQiQVn4sa&#10;oaPsrSnGo9Fx0TmsPTohQ6DTy97IZzm/UlLEW6WCjMxUnGqL+Y/5/5T+xewMps8IvtFiKAP+oYoW&#10;tKVLd6kuIQJbov4tVasFuuBUPBCuLZxSWsjcA3VTjl51c9+Al7kXAif4HUzh/6UVN6s7ZLqu+CFn&#10;Floa0XctcQE2StYALJjRdhHYYUKq82FKAff+DgctkJjaXitsGTqCtzymsdCX0aD+2DqDvdmBLdeR&#10;CTocjyfjkkYiyHRyfHhymq8o+lwpp8cQP0vXsiRU3EgVPyGIhYw5N6yuQ6QyKGLrmaKMZR1VcTo6&#10;ysMtUs19lVmKGyN7t69SUd9USJnTZcbJC4NsBcSVelGmjim5seSZQpQ2ZhfU9/fHoME3hcnMwr8N&#10;3HnnG52Nu8BWW4dvlRrX21JV709l7/WaxCdXb2jMeUAEefDiShOo1xDiHSARng5pieMt/ZRxBKAb&#10;JM4ahz/fOk/+xEOyctbRAlU8/FgCSs7MF0sMPS0nk7RxWZkcnYxJwX3L077FLtsLR7iXubosJv9o&#10;tqJC1z7Srs/TrWQCK+juiouIW+Ui9otNr4WQ83l2oy3zEK/tvRfbSSe2PKwfAf3ArEiUvHHbZYPp&#10;K2b1vmke1s2X0SmdafeC64A3bWgmzPCapCdgX89eL2/e7BcAAAD//wMAUEsDBBQABgAIAAAAIQBh&#10;r/QR3QAAAAgBAAAPAAAAZHJzL2Rvd25yZXYueG1sTI9BTsMwEEX3SNzBGiR21Am0aQlxqgoJBVFY&#10;0PYA03iII+JxFLtpuD3uCpaj//X+m2I92U6MNPjWsYJ0loAgrp1uuVFw2L/crUD4gKyxc0wKfsjD&#10;ury+KjDX7syfNO5CIyKEfY4KTAh9LqWvDVn0M9cTx+zLDRZDPIdG6gHPEW47eZ8kmbTYclww2NOz&#10;ofp7d7KR0nBKVW2275hW49vm47Wv5Fyp25tp8wQi0BT+ynDRj+pQRqejO7H2olOwzOaxqWCRPIC4&#10;5I/ZEsRRwWqRgSwL+f+B8hcAAP//AwBQSwECLQAUAAYACAAAACEAtoM4kv4AAADhAQAAEwAAAAAA&#10;AAAAAAAAAAAAAAAAW0NvbnRlbnRfVHlwZXNdLnhtbFBLAQItABQABgAIAAAAIQA4/SH/1gAAAJQB&#10;AAALAAAAAAAAAAAAAAAAAC8BAABfcmVscy8ucmVsc1BLAQItABQABgAIAAAAIQCzIMB9fQIAADsF&#10;AAAOAAAAAAAAAAAAAAAAAC4CAABkcnMvZTJvRG9jLnhtbFBLAQItABQABgAIAAAAIQBhr/QR3QAA&#10;AAgBAAAPAAAAAAAAAAAAAAAAANcEAABkcnMvZG93bnJldi54bWxQSwUGAAAAAAQABADzAAAA4QUA&#10;AAAA&#10;" adj="528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34B172AB" w14:textId="77777777" w:rsidR="00CA5E91" w:rsidRDefault="00CA5E91" w:rsidP="002E1A9A"/>
          <w:p w14:paraId="1DF44DA8" w14:textId="77777777" w:rsidR="00CA5E91" w:rsidRDefault="00CA5E91" w:rsidP="002E1A9A"/>
          <w:p w14:paraId="3D1AE860" w14:textId="2CD6AFB2" w:rsidR="00CA5E91" w:rsidRDefault="00CA5E91" w:rsidP="002E1A9A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D7B9425" wp14:editId="48EF2D07">
                  <wp:simplePos x="0" y="0"/>
                  <wp:positionH relativeFrom="column">
                    <wp:posOffset>5218976</wp:posOffset>
                  </wp:positionH>
                  <wp:positionV relativeFrom="paragraph">
                    <wp:posOffset>2643195</wp:posOffset>
                  </wp:positionV>
                  <wp:extent cx="189230" cy="201295"/>
                  <wp:effectExtent l="0" t="0" r="1270" b="8255"/>
                  <wp:wrapNone/>
                  <wp:docPr id="203" name="Afbeelding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1749B" w14:textId="772878F3" w:rsidR="00CA5E91" w:rsidRDefault="00CA5E91" w:rsidP="002E1A9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A9F3A5D" wp14:editId="698ECCF0">
                  <wp:simplePos x="0" y="0"/>
                  <wp:positionH relativeFrom="column">
                    <wp:posOffset>79981</wp:posOffset>
                  </wp:positionH>
                  <wp:positionV relativeFrom="paragraph">
                    <wp:posOffset>100773</wp:posOffset>
                  </wp:positionV>
                  <wp:extent cx="189613" cy="200025"/>
                  <wp:effectExtent l="0" t="0" r="127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F32DF4" w14:textId="77777777" w:rsidR="00CA5E91" w:rsidRDefault="00CA5E91" w:rsidP="002E1A9A">
            <w:r>
              <w:t xml:space="preserve">           = pion</w:t>
            </w:r>
          </w:p>
          <w:p w14:paraId="6B36ED10" w14:textId="77777777" w:rsidR="00CA5E91" w:rsidRDefault="00CA5E91" w:rsidP="002E1A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8F426" wp14:editId="3D9B0AE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19" name="Vierkante haak link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E4E66" id="Vierkante haak links 19" o:spid="_x0000_s1026" type="#_x0000_t85" style="position:absolute;margin-left:8.2pt;margin-top:6.2pt;width: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PmbgIAAC4FAAAOAAAAZHJzL2Uyb0RvYy54bWysVN9P2zAQfp+0/8Hy+0ib0QEVKepATJMQ&#10;oMHG8+HYxKpje2e3afnrd3bSUjE0TdNenLvc78/f+fRs3Rq2khi0sxUfH4w4k1a4Wtunin+/v/xw&#10;zFmIYGswzsqKb2TgZ7P37047P5Wla5ypJTJKYsO08xVvYvTTogiikS2EA+elJaNy2EIkFZ+KGqGj&#10;7K0pytHoU9E5rD06IUOgvxe9kc9yfqWkiDdKBRmZqTj1FvOJ+XxMZzE7hekTgm+0GNqAf+iiBW2p&#10;6C7VBURgS9S/pWq1QBecigfCtYVTSguZZ6BpxqNX09w14GWehcAJfgdT+H9pxfXqFpmu6e5OOLPQ&#10;0h390BIXYKNkDcCCGW0XgZGZsOp8mFLInb/FQQskpsHXCtv0pZHYOuO72eEr15EJ+jkuPx6XE84E&#10;mcqTSXk0STmLl2CPIX6RrmVJqLiRKn5GEAsZM7iwugqxj9h6ppLGsi71P5rk+yxSk31bWYobI3u3&#10;b1LRqKmRnC6TTJ4bZCsgetSL8dCOseSZQpQ2Zhc0+nPQ4JvCZCbe3wbuvHNFZ+MusNXW4VtV43rb&#10;qur9CcW9WZP46OoN3Sy6nvLBi0tNoF5BiLeAxHHaBtrbeEOHMo4AdIPEWePw+a3/yZ+oR1bOOtqZ&#10;ioefS0DJmflqiZQn48PDtGRZOZwclaTgvuVx32KX7bkj3Mf0QniRxeQfzVZU6NoHWu95qkomsIJq&#10;V1xE3Crnsd9leiCEnM+zGy2Wh3hl77zY3nRiy/36AdAPzIpEyWu33S+YvmJW75vuw7r5MjqlM+1e&#10;cB3wpqXM/B0ekLT1+3r2ennmZr8AAAD//wMAUEsDBBQABgAIAAAAIQDi6hXX3QAAAAcBAAAPAAAA&#10;ZHJzL2Rvd25yZXYueG1sTI5BS8NAFITvgv9heYI3u7G2sYnZFBHEgodiWmyP2+wzCWbfhuy23f57&#10;nyc9DcMMM1+xjLYXJxx950jB/SQBgVQ701GjYLt5vVuA8EGT0b0jVHBBD8vy+qrQuXFn+sBTFRrB&#10;I+RzraANYcil9HWLVvuJG5A4+3Kj1YHt2Egz6jOP215OkySVVnfED60e8KXF+rs6WgVVF7Pkkm6y&#10;t+3nbL1/3K3e47hS6vYmPj+BCBjDXxl+8RkdSmY6uCMZL3r26YybrFNWzh/mGYiDgvkiA1kW8j9/&#10;+QMAAP//AwBQSwECLQAUAAYACAAAACEAtoM4kv4AAADhAQAAEwAAAAAAAAAAAAAAAAAAAAAAW0Nv&#10;bnRlbnRfVHlwZXNdLnhtbFBLAQItABQABgAIAAAAIQA4/SH/1gAAAJQBAAALAAAAAAAAAAAAAAAA&#10;AC8BAABfcmVscy8ucmVsc1BLAQItABQABgAIAAAAIQDHUlPmbgIAAC4FAAAOAAAAAAAAAAAAAAAA&#10;AC4CAABkcnMvZTJvRG9jLnhtbFBLAQItABQABgAIAAAAIQDi6hXX3QAAAAcBAAAPAAAAAAAAAAAA&#10;AAAAAMgEAABkcnMvZG93bnJldi54bWxQSwUGAAAAAAQABADzAAAA0gUAAAAA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35316FBB" w14:textId="77777777" w:rsidR="00CA5E91" w:rsidRDefault="00CA5E91" w:rsidP="002E1A9A"/>
          <w:p w14:paraId="44982895" w14:textId="77777777" w:rsidR="00CA5E91" w:rsidRDefault="00CA5E91" w:rsidP="002E1A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FF1DFB" wp14:editId="792E17FF">
                      <wp:simplePos x="0" y="0"/>
                      <wp:positionH relativeFrom="column">
                        <wp:posOffset>82904</wp:posOffset>
                      </wp:positionH>
                      <wp:positionV relativeFrom="paragraph">
                        <wp:posOffset>165440</wp:posOffset>
                      </wp:positionV>
                      <wp:extent cx="159488" cy="425302"/>
                      <wp:effectExtent l="0" t="0" r="12065" b="13335"/>
                      <wp:wrapNone/>
                      <wp:docPr id="199" name="Stroomdiagram: Vooraf gedefinieerd proces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425302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9C2E3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Stroomdiagram: Vooraf gedefinieerd proces 199" o:spid="_x0000_s1026" type="#_x0000_t112" style="position:absolute;margin-left:6.55pt;margin-top:13.05pt;width:12.5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kS5QIAAEQGAAAOAAAAZHJzL2Uyb0RvYy54bWysVEtvEzEQviPxH6y9001CAs2qaVW1FCFV&#10;NCKFnid+ZC1sj7GdJuHXM/Zu0lJ6oIjL7tjz8nwz35ycba1h9zJEjW5WDY8GFZOOo9BuNau+3l69&#10;Oa5YTOAEGHRyVu1krM5OX7862fhGjrBFI2RgFMTFZuNnVZuSb+o68lZaiEfopSOlwmAh0TGsahFg&#10;Q9GtqUeDwbt6g0H4gFzGSLeXnbI6LfGVkjzdKBVlYmZW0dtS+YbyXeZvfXoCzSqAbzXvnwH/8AoL&#10;2lHSQ6hLSMDWQf8RymoeMKJKRxxtjUppLksNVM1w8KSaRQtelloInOgPMMX/F5Z/vp8HpgX1bjqt&#10;mANLTVqkgGiFBgLGNuwbYgDFVlJIpZ2WMgjWQc6yE0G48bGhSAs/D/0pkpjx2Kpg858qZdsC++4A&#10;u9wmxulyOJmOj2lOOKnGo8nbwSjHrB+cfYjpo0RLWSN1UBncXLQQ0jx0T5Ji3k1AaQHcX8fUBdg7&#10;5hc4vNLG0D00xrHNrJpORhNKCjR1ykAi0XrCIbpVxcCsaJx5CiViRKNF9s7OZTTlhQnsHmioxPdh&#10;/9rfrHLmS4htZ1RU2QyagGsnitRKEB+cYGnnCXNH9Kjys6wUFTOS0mepWCbQ5m8sCTLjCLncjq4B&#10;RUo7I7uyv0hFvS596EoJq2WupCMEMZYosqdFCUYO2VBR7S/07V2ytyw8fKH/wankR5cO/lY77PuS&#10;t8RzrVCd/R6KDoCMxRLFjuY9YLcIoudXmjp1DTHNIRDzCQDaZumGPnnMZhX2UsVaDD+fu8/2REjS&#10;Uv9ok9AI/VhDoG6aT46oOh2Ox3n1lMN48n5Eh/BYs3yscWt7gTRXQ9qbnhcx2yezF1VAe0dL7zxn&#10;JRU4Trm7Ye0PF6lrKK1NLs/PixmtGw/p2i08z8EzqnlGb7d3EHxPrESM/Iz7rQPNEyZ1ttnT4fk6&#10;odKFZg+49njTqir07ddq3oWPz8XqYfmf/gIAAP//AwBQSwMEFAAGAAgAAAAhAI4mgWLdAAAABwEA&#10;AA8AAABkcnMvZG93bnJldi54bWxMjs1OwzAQhO+VeAdrkbi1ThOpCmmcCvF3QCDUQnt2420SGq+j&#10;2G0Tnp7lBKfV7Ixmvnw12FacsfeNIwXzWQQCqXSmoUrB58fTNAXhgyajW0eoYEQPq+JqkuvMuAut&#10;8bwJleAS8plWUIfQZVL6skar/cx1SOwdXG91YNlX0vT6wuW2lXEULaTVDfFCrTu8r7E8bk5WQbJ9&#10;G/37a7rG72b38nwcv4J8fFDq5nq4W4IIOIS/MPziMzoUzLR3JzJetKyTOScVxAu+7CdpDGKv4Jb/&#10;ssjlf/7iBwAA//8DAFBLAQItABQABgAIAAAAIQC2gziS/gAAAOEBAAATAAAAAAAAAAAAAAAAAAAA&#10;AABbQ29udGVudF9UeXBlc10ueG1sUEsBAi0AFAAGAAgAAAAhADj9If/WAAAAlAEAAAsAAAAAAAAA&#10;AAAAAAAALwEAAF9yZWxzLy5yZWxzUEsBAi0AFAAGAAgAAAAhANhHqRLlAgAARAYAAA4AAAAAAAAA&#10;AAAAAAAALgIAAGRycy9lMm9Eb2MueG1sUEsBAi0AFAAGAAgAAAAhAI4mgWLdAAAABwEAAA8AAAAA&#10;AAAAAAAAAAAAPwUAAGRycy9kb3ducmV2LnhtbFBLBQYAAAAABAAEAPMAAABJBgAAAAA=&#10;" filled="f" strokecolor="black [3200]">
                      <v:stroke joinstyle="round"/>
                    </v:shape>
                  </w:pict>
                </mc:Fallback>
              </mc:AlternateContent>
            </w:r>
          </w:p>
          <w:p w14:paraId="1C59B931" w14:textId="3450ACFB" w:rsidR="00CA5E91" w:rsidRDefault="00CA5E91" w:rsidP="002E1A9A">
            <w:r>
              <w:t xml:space="preserve">          = loopladder</w:t>
            </w:r>
          </w:p>
          <w:p w14:paraId="1608DC9F" w14:textId="6D048584" w:rsidR="00BF5990" w:rsidRDefault="00BF5990" w:rsidP="002E1A9A"/>
          <w:p w14:paraId="61831D46" w14:textId="7E06FE3D" w:rsidR="00BF5990" w:rsidRDefault="00BF5990" w:rsidP="002E1A9A"/>
          <w:p w14:paraId="6D545501" w14:textId="37022CDE" w:rsidR="00BF5990" w:rsidRDefault="00BF5990" w:rsidP="002E1A9A"/>
          <w:p w14:paraId="67A795DE" w14:textId="3B1ECE20" w:rsidR="00BF5990" w:rsidRDefault="00BF5990" w:rsidP="002E1A9A"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EA564BF" wp14:editId="0164AA38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69215</wp:posOffset>
                  </wp:positionV>
                  <wp:extent cx="593725" cy="166370"/>
                  <wp:effectExtent l="4128" t="0" r="952" b="953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9372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= gekleurde hoedjes</w:t>
            </w:r>
          </w:p>
          <w:p w14:paraId="27D68535" w14:textId="6BC10516" w:rsidR="00696DE0" w:rsidRDefault="00696DE0" w:rsidP="002E1A9A"/>
          <w:p w14:paraId="66ED1E17" w14:textId="31A8575C" w:rsidR="00696DE0" w:rsidRDefault="00696DE0" w:rsidP="002E1A9A"/>
          <w:p w14:paraId="222C39B1" w14:textId="49886CEF" w:rsidR="00696DE0" w:rsidRDefault="00696DE0" w:rsidP="002E1A9A">
            <w:r>
              <w:t xml:space="preserve">  T    = trainer</w:t>
            </w:r>
          </w:p>
          <w:p w14:paraId="39225735" w14:textId="23E0D8A9" w:rsidR="00CA5E91" w:rsidRDefault="00CA5E91" w:rsidP="002E1A9A"/>
          <w:p w14:paraId="75784DE3" w14:textId="57BC3640" w:rsidR="00CA5E91" w:rsidRDefault="00CA5E91" w:rsidP="002E1A9A"/>
        </w:tc>
      </w:tr>
    </w:tbl>
    <w:p w14:paraId="6C604D19" w14:textId="77777777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91"/>
    <w:rsid w:val="001A7205"/>
    <w:rsid w:val="0069549C"/>
    <w:rsid w:val="00696DE0"/>
    <w:rsid w:val="008655A9"/>
    <w:rsid w:val="009512B5"/>
    <w:rsid w:val="00BF5990"/>
    <w:rsid w:val="00C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5A08"/>
  <w15:chartTrackingRefBased/>
  <w15:docId w15:val="{E48AD706-3FFA-471E-B491-98AC301B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5E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5</cp:revision>
  <dcterms:created xsi:type="dcterms:W3CDTF">2021-02-09T16:17:00Z</dcterms:created>
  <dcterms:modified xsi:type="dcterms:W3CDTF">2021-02-09T16:35:00Z</dcterms:modified>
</cp:coreProperties>
</file>